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23" w:rsidRDefault="00BD6B3E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5.55pt;margin-top:281.65pt;width:568.2pt;height:477.75pt;z-index:251664384">
            <v:textbox>
              <w:txbxContent>
                <w:p w:rsidR="00F32323" w:rsidRPr="000F05D0" w:rsidRDefault="00F32323" w:rsidP="00F32323">
                  <w:pPr>
                    <w:pStyle w:val="nadpisPL"/>
                    <w:spacing w:line="276" w:lineRule="auto"/>
                    <w:ind w:right="0"/>
                    <w:rPr>
                      <w:rFonts w:asciiTheme="minorHAnsi" w:eastAsia="Arial Unicode MS" w:hAnsiTheme="minorHAnsi"/>
                      <w:sz w:val="22"/>
                      <w:szCs w:val="22"/>
                      <w:u w:val="none"/>
                    </w:rPr>
                  </w:pPr>
                  <w:r w:rsidRPr="000F05D0">
                    <w:rPr>
                      <w:rFonts w:asciiTheme="minorHAnsi" w:eastAsia="Arial Unicode MS" w:hAnsiTheme="minorHAnsi"/>
                      <w:sz w:val="22"/>
                      <w:szCs w:val="22"/>
                      <w:u w:val="none"/>
                    </w:rPr>
                    <w:t>Životopis</w:t>
                  </w:r>
                </w:p>
                <w:p w:rsidR="00F32323" w:rsidRPr="000F05D0" w:rsidRDefault="00F32323" w:rsidP="00F32323">
                  <w:pPr>
                    <w:pStyle w:val="nadpisPL"/>
                    <w:spacing w:line="276" w:lineRule="auto"/>
                    <w:rPr>
                      <w:rFonts w:asciiTheme="minorHAnsi" w:eastAsia="Arial Unicode MS" w:hAnsiTheme="minorHAnsi"/>
                      <w:sz w:val="22"/>
                      <w:szCs w:val="22"/>
                    </w:rPr>
                  </w:pP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Jméno a příjmení: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Datum narození: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Adresa: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Telefon: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="001B456C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E-mail: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Rodinný stav: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Zdravotní stav: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Reference: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 xml:space="preserve">Nejvyšší dosažené vzdělání: 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 xml:space="preserve">Absolvované kurzy, zkoušky, stáže: 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 xml:space="preserve">Dosavadní odborná praxe: </w:t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  <w:t>________________________________________</w:t>
                  </w:r>
                </w:p>
                <w:p w:rsidR="00F32323" w:rsidRPr="000F05D0" w:rsidRDefault="00F32323" w:rsidP="001B456C">
                  <w:pPr>
                    <w:pStyle w:val="NormlnsWWW"/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  <w:t>________________________________________</w:t>
                  </w:r>
                </w:p>
                <w:p w:rsidR="001B456C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>Jazykové znalosti:</w:t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  <w:t>________________________________________</w:t>
                  </w:r>
                </w:p>
                <w:p w:rsidR="001B456C" w:rsidRDefault="001B456C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:rsidR="001B456C" w:rsidRDefault="00F32323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Další speciální znalosti, dovednosti a schopnosti:__________________________________________</w:t>
                  </w:r>
                </w:p>
                <w:p w:rsidR="001B456C" w:rsidRPr="001B456C" w:rsidRDefault="001B456C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F32323" w:rsidRPr="001B456C" w:rsidRDefault="00F32323" w:rsidP="001B456C">
                  <w:pPr>
                    <w:spacing w:after="240" w:line="360" w:lineRule="auto"/>
                    <w:outlineLvl w:val="0"/>
                    <w:rPr>
                      <w:b/>
                    </w:rPr>
                  </w:pPr>
                  <w:r w:rsidRPr="000F05D0">
                    <w:rPr>
                      <w:b/>
                    </w:rPr>
                    <w:t xml:space="preserve"> Co mohu nabídnout:</w:t>
                  </w:r>
                  <w:r w:rsidRPr="000F05D0">
                    <w:rPr>
                      <w:rFonts w:eastAsia="Arial Unicode MS"/>
                      <w:b/>
                      <w:color w:val="000000"/>
                    </w:rPr>
                    <w:t>_________________________________________________________________</w:t>
                  </w:r>
                </w:p>
                <w:p w:rsidR="00F32323" w:rsidRPr="000F05D0" w:rsidRDefault="00F32323" w:rsidP="001B456C">
                  <w:pPr>
                    <w:spacing w:before="480" w:after="240" w:line="360" w:lineRule="auto"/>
                    <w:outlineLvl w:val="0"/>
                  </w:pPr>
                  <w:r w:rsidRPr="000F05D0">
                    <w:t>V_______________ dne _______________</w:t>
                  </w:r>
                </w:p>
                <w:p w:rsidR="00F32323" w:rsidRPr="000F05D0" w:rsidRDefault="00F32323" w:rsidP="001B456C">
                  <w:pPr>
                    <w:tabs>
                      <w:tab w:val="left" w:pos="5940"/>
                      <w:tab w:val="left" w:pos="7920"/>
                    </w:tabs>
                    <w:spacing w:before="120" w:after="480" w:line="360" w:lineRule="auto"/>
                    <w:ind w:firstLine="284"/>
                    <w:jc w:val="center"/>
                  </w:pPr>
                  <w:r w:rsidRPr="000F05D0">
                    <w:tab/>
                    <w:t>Podpis</w:t>
                  </w:r>
                </w:p>
                <w:p w:rsidR="00F32323" w:rsidRPr="00F32323" w:rsidRDefault="00F3232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8" type="#_x0000_t202" style="position:absolute;margin-left:-55.55pt;margin-top:-57.35pt;width:568.2pt;height:339pt;z-index:251663360">
            <v:textbox>
              <w:txbxContent>
                <w:p w:rsidR="001B456C" w:rsidRPr="001B456C" w:rsidRDefault="001F4EA5" w:rsidP="001B456C">
                  <w:pPr>
                    <w:pStyle w:val="nadpisPL"/>
                    <w:spacing w:before="240"/>
                    <w:ind w:right="-6"/>
                    <w:jc w:val="left"/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F4EA5"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  <w:u w:val="none"/>
                    </w:rPr>
                    <w:t>2.</w:t>
                  </w:r>
                  <w:r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r w:rsidR="001B456C" w:rsidRPr="001B456C"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</w:rPr>
                    <w:t>Přečti si životopis a napiš podle něj strukturovaný životopis Kláry Novákové.</w:t>
                  </w:r>
                </w:p>
                <w:p w:rsidR="00F32323" w:rsidRPr="00F32323" w:rsidRDefault="00F32323" w:rsidP="00F32323">
                  <w:pPr>
                    <w:pStyle w:val="nadpisPL"/>
                    <w:spacing w:before="240"/>
                    <w:ind w:right="-6"/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  <w:u w:val="none"/>
                    </w:rPr>
                  </w:pPr>
                  <w:r w:rsidRPr="00F32323"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  <w:u w:val="none"/>
                    </w:rPr>
                    <w:t>Životopis Kláry Novákové</w:t>
                  </w:r>
                </w:p>
                <w:p w:rsidR="00F32323" w:rsidRPr="00F32323" w:rsidRDefault="00F32323" w:rsidP="001B456C">
                  <w:pPr>
                    <w:spacing w:after="0"/>
                    <w:ind w:right="266" w:firstLine="709"/>
                    <w:jc w:val="both"/>
                  </w:pPr>
                  <w:r w:rsidRPr="00F32323">
                    <w:t>Klára Nováková je modrooká osmnáctiletá Češka, která se narodila v olomoucké porodnici dne 18. 11. 1988. Na občanském průkazu má uvedeno rodné číslo 886118/2556. Se svými rodiči bydlí v Olomouci v Nerudově ulici, v jednopatrovém rodinném domku, který má číslo 25. Poštovní směrovací číslo je 772 00. Klára má i mobilní telefon, který dostala od rodičů k Vánocům. Číslo na ní je 605 278 122. Také má na Internetu založenou e-</w:t>
                  </w:r>
                  <w:proofErr w:type="spellStart"/>
                  <w:r w:rsidRPr="00F32323">
                    <w:t>mailovou</w:t>
                  </w:r>
                  <w:proofErr w:type="spellEnd"/>
                  <w:r w:rsidRPr="00F32323">
                    <w:t xml:space="preserve"> schránku: </w:t>
                  </w:r>
                  <w:proofErr w:type="spellStart"/>
                  <w:r w:rsidRPr="00F32323">
                    <w:t>klara.novakova</w:t>
                  </w:r>
                  <w:proofErr w:type="spellEnd"/>
                  <w:r w:rsidRPr="00F32323">
                    <w:t>@seznam.</w:t>
                  </w:r>
                  <w:proofErr w:type="spellStart"/>
                  <w:r w:rsidRPr="00F32323">
                    <w:t>cz</w:t>
                  </w:r>
                  <w:proofErr w:type="spellEnd"/>
                  <w:r w:rsidRPr="00F32323">
                    <w:t>.</w:t>
                  </w:r>
                </w:p>
                <w:p w:rsidR="00F32323" w:rsidRPr="00F32323" w:rsidRDefault="00F32323" w:rsidP="000F05D0">
                  <w:pPr>
                    <w:spacing w:after="0"/>
                    <w:ind w:right="266" w:firstLine="709"/>
                    <w:jc w:val="both"/>
                  </w:pPr>
                  <w:r w:rsidRPr="00F32323">
                    <w:t>Klára je velmi pilná, dochvilná a trpělivá dívka, se všemi lidmi se dobře snáší. Má přítele Tondu. Plánují, že se vezmou, ale až si oba najdou práci. A bydlet chtějí u jejích rodičů v prvním patře.</w:t>
                  </w:r>
                </w:p>
                <w:p w:rsidR="00F32323" w:rsidRPr="00F32323" w:rsidRDefault="00F32323" w:rsidP="000F05D0">
                  <w:pPr>
                    <w:spacing w:after="0"/>
                    <w:ind w:right="266" w:firstLine="709"/>
                    <w:jc w:val="both"/>
                  </w:pPr>
                  <w:r w:rsidRPr="00F32323">
                    <w:t xml:space="preserve">Povinnou školní docházku dokončila v roce </w:t>
                  </w:r>
                  <w:smartTag w:uri="urn:schemas-microsoft-com:office:smarttags" w:element="metricconverter">
                    <w:smartTagPr>
                      <w:attr w:name="ProductID" w:val="2004 a"/>
                    </w:smartTagPr>
                    <w:r w:rsidRPr="00F32323">
                      <w:t>2004 a</w:t>
                    </w:r>
                  </w:smartTag>
                  <w:r w:rsidRPr="00F32323">
                    <w:t xml:space="preserve"> pak chodila dva roky na Praktickou školu dvouletou v Olomouci, kde získala v červnu 2006 závěrečné vysvědčení. </w:t>
                  </w:r>
                </w:p>
                <w:p w:rsidR="00F32323" w:rsidRPr="00F32323" w:rsidRDefault="00F32323" w:rsidP="000F05D0">
                  <w:pPr>
                    <w:spacing w:after="0"/>
                    <w:ind w:right="266" w:firstLine="709"/>
                    <w:jc w:val="both"/>
                  </w:pPr>
                  <w:r w:rsidRPr="00F32323">
                    <w:t xml:space="preserve">Klára nemá žádné zdravotní omezení. </w:t>
                  </w:r>
                </w:p>
                <w:p w:rsidR="00F32323" w:rsidRPr="00F32323" w:rsidRDefault="00F32323" w:rsidP="000F05D0">
                  <w:pPr>
                    <w:spacing w:after="0"/>
                    <w:ind w:right="266" w:firstLine="709"/>
                    <w:jc w:val="both"/>
                  </w:pPr>
                  <w:r w:rsidRPr="00F32323">
                    <w:t>V létě roku 2003 jí maminka domluvila brigádu v kuchyni hotelu Lipka v Olomouci (Hotel Lipka, Letohradská 563, 772 00 Olomouc). Klára tam umývala nádobí a vytírala podlahy. Práce ji moc bavila, protože se mohla zároveň dívat na kuchaře, jak připravují nejrůznější speciality. A šéfkuchař, pan Malina, s ní byl také velice spokojený. Říkal, že je to veselá holka, která se umí chytit práce a je velice pečlivá a dochvilná. Může ji prý vřele doporučit. Telefon na něj je 773 655 111.</w:t>
                  </w:r>
                </w:p>
                <w:p w:rsidR="00F32323" w:rsidRPr="00F32323" w:rsidRDefault="00F32323" w:rsidP="000F05D0">
                  <w:pPr>
                    <w:spacing w:after="0"/>
                    <w:ind w:right="266" w:firstLine="709"/>
                    <w:jc w:val="both"/>
                  </w:pPr>
                  <w:r w:rsidRPr="00F32323">
                    <w:t>Když se jí zeptáte, co by chtěla dělat, řekne vám, že pomáhat v kuchyni nějaké výborné a drahé restaurace. Ale musí to být někde v Olomouci. A vůbec by jí nevadila práce na směny. Ale chce si vydělat co nejvíc, aby si mohli s Tondou koupit nábytek do bytu, proto to nesmí být práce třeba jen na 4 hodiny, ale pěkně na plný úvazek.</w:t>
                  </w:r>
                </w:p>
                <w:p w:rsidR="00F32323" w:rsidRPr="00F32323" w:rsidRDefault="00F32323" w:rsidP="000F05D0">
                  <w:pPr>
                    <w:spacing w:after="0"/>
                    <w:ind w:right="266" w:firstLine="709"/>
                    <w:jc w:val="both"/>
                    <w:rPr>
                      <w:b/>
                      <w:noProof/>
                    </w:rPr>
                  </w:pPr>
                  <w:r w:rsidRPr="00F32323">
                    <w:t>Kláru moc baví pletení a vaření, umí připravit výborné saláty i pomazánky. A maminka ji naučila dokonce skvělé ovocné knedlíky. Také ráda plave a jezdí na kole. A co nesnáší ze všeho nejvíc? Jízdu autobusem.</w:t>
                  </w:r>
                </w:p>
                <w:p w:rsidR="00F32323" w:rsidRPr="00F32323" w:rsidRDefault="00F32323" w:rsidP="000F05D0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55.55pt;margin-top:-57.35pt;width:568.2pt;height:816.75pt;z-index:251662336;mso-width-relative:margin;mso-height-relative:margin">
            <v:textbox>
              <w:txbxContent>
                <w:p w:rsidR="00F32323" w:rsidRDefault="00F32323"/>
              </w:txbxContent>
            </v:textbox>
          </v:shape>
        </w:pict>
      </w:r>
      <w:r w:rsidR="00F32323">
        <w:br w:type="page"/>
      </w:r>
    </w:p>
    <w:p w:rsidR="00EB5DBA" w:rsidRPr="00DC0238" w:rsidRDefault="00BD6B3E" w:rsidP="00DC0238">
      <w:r>
        <w:rPr>
          <w:noProof/>
        </w:rPr>
        <w:lastRenderedPageBreak/>
        <w:pict>
          <v:shape id="_x0000_s1026" type="#_x0000_t202" style="position:absolute;margin-left:-57.05pt;margin-top:-59.6pt;width:561.8pt;height:818.25pt;z-index:251660288;mso-width-relative:margin;mso-height-relative:margin">
            <v:textbox>
              <w:txbxContent>
                <w:p w:rsidR="00DC0238" w:rsidRDefault="00DC0238">
                  <w:pPr>
                    <w:rPr>
                      <w:b/>
                      <w:u w:val="single"/>
                    </w:rPr>
                  </w:pPr>
                  <w:r w:rsidRPr="00DC0238">
                    <w:rPr>
                      <w:b/>
                      <w:u w:val="single"/>
                    </w:rPr>
                    <w:t>PRACOVNÍ LIST ŽIVOTOPIS</w:t>
                  </w:r>
                </w:p>
                <w:p w:rsidR="00DC0238" w:rsidRDefault="00DC0238" w:rsidP="00DC0238">
                  <w:pPr>
                    <w:pStyle w:val="Default"/>
                  </w:pPr>
                </w:p>
                <w:p w:rsidR="00DC0238" w:rsidRPr="001B456C" w:rsidRDefault="00DC0238" w:rsidP="00DC0238">
                  <w:pPr>
                    <w:pStyle w:val="Default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  <w:u w:val="single"/>
                    </w:rPr>
                  </w:pPr>
                  <w:r w:rsidRPr="00DC0238">
                    <w:rPr>
                      <w:rFonts w:asciiTheme="minorHAnsi" w:hAnsiTheme="minorHAnsi" w:cstheme="minorBidi"/>
                      <w:b/>
                      <w:bCs/>
                      <w:color w:val="auto"/>
                      <w:sz w:val="22"/>
                      <w:szCs w:val="22"/>
                    </w:rPr>
                    <w:t xml:space="preserve">1. </w:t>
                  </w:r>
                  <w:r w:rsidRPr="001B456C">
                    <w:rPr>
                      <w:rFonts w:asciiTheme="minorHAnsi" w:hAnsiTheme="minorHAnsi" w:cstheme="minorBidi"/>
                      <w:b/>
                      <w:bCs/>
                      <w:color w:val="auto"/>
                      <w:sz w:val="22"/>
                      <w:szCs w:val="22"/>
                      <w:u w:val="single"/>
                    </w:rPr>
                    <w:t xml:space="preserve">Přečti si následující životopis a vyškrtej části, které se do životopisu nehodí. </w:t>
                  </w:r>
                </w:p>
                <w:p w:rsidR="00DC0238" w:rsidRPr="00DC0238" w:rsidRDefault="00DC0238" w:rsidP="00DC0238">
                  <w:pPr>
                    <w:pStyle w:val="Default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DC0238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Jmenuji se Vladimír Veselý. Narodil jsem se 7. 9. 1997 v Praze. Můj otec pracuje jako finanční poradce. Matka je kuchařka, ale tato práce ji příliš nebaví. Mám šestiletou sestru Elišku a dvanáctiletého bratra Lukáše. Bratr studuje na základní škole a učí se velmi dobře, protože ho to baví. Navštěvuji základní školu v Praze. Prospívám každý rok s vyznamenáním, ale dá mi to hodně práce, protože nemám k učení takové vlohy jako můj bratr. Nejvíce se zajímám o anglický jazyk a chemii. Každoročně se zúčastňuji olympiády z chemie a před třemi lety se mi podařilo zvítězit v oblastním kole, čímž jsem rodičům udělal velkou radost. Ve volném čase se věnuji sportu, především volejbalu, který mi jde velice dobře. Jsem také instruktorem mladých hasičů. Práce s dětmi je mým největším koníčkem. Můj zdravotní stav by měl být dobrý. </w:t>
                  </w:r>
                </w:p>
                <w:p w:rsidR="00DC0238" w:rsidRPr="00DC0238" w:rsidRDefault="00DC0238" w:rsidP="00DC0238">
                  <w:pPr>
                    <w:pStyle w:val="Default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DC0238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Životopis přikládám k přihlášce na Střední pedagogickou školu. </w:t>
                  </w:r>
                </w:p>
                <w:p w:rsidR="00DC0238" w:rsidRDefault="00DC0238" w:rsidP="00DC0238">
                  <w:pPr>
                    <w:pStyle w:val="Default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</w:p>
                <w:p w:rsidR="00DC0238" w:rsidRPr="00DC0238" w:rsidRDefault="00DC0238" w:rsidP="00DC0238">
                  <w:pPr>
                    <w:pStyle w:val="Default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DC0238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V Praze 3. února 2012 </w:t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 w:rsidRPr="00DC0238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Vladimír Veselý </w:t>
                  </w:r>
                </w:p>
                <w:p w:rsidR="00DC0238" w:rsidRDefault="00DC0238">
                  <w:pPr>
                    <w:rPr>
                      <w:rFonts w:ascii="Freehand521 BT" w:hAnsi="Freehand521 BT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Freehand521 BT" w:hAnsi="Freehand521 BT"/>
                    </w:rPr>
                    <w:t>Veselý</w:t>
                  </w:r>
                </w:p>
                <w:p w:rsidR="00DC0238" w:rsidRDefault="00DC0238">
                  <w:r w:rsidRPr="00DC0238">
                    <w:rPr>
                      <w:b/>
                    </w:rPr>
                    <w:t>O jaký druh životopisu se jedná?</w:t>
                  </w:r>
                  <w:r>
                    <w:rPr>
                      <w:b/>
                    </w:rPr>
                    <w:tab/>
                  </w:r>
                  <w:r w:rsidRPr="00DC0238">
                    <w:t>……………………………………………….</w:t>
                  </w:r>
                </w:p>
                <w:p w:rsidR="00DC0238" w:rsidRPr="001B456C" w:rsidRDefault="001F4EA5" w:rsidP="001B456C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3.</w:t>
                  </w:r>
                  <w:r w:rsidR="00DC0238" w:rsidRPr="00DC0238">
                    <w:rPr>
                      <w:b/>
                    </w:rPr>
                    <w:t xml:space="preserve"> </w:t>
                  </w:r>
                  <w:r w:rsidR="001B456C" w:rsidRPr="001B456C">
                    <w:rPr>
                      <w:b/>
                      <w:u w:val="single"/>
                    </w:rPr>
                    <w:t>Představ si sebe za 30 let a napiš svůj životopis</w:t>
                  </w:r>
                </w:p>
                <w:p w:rsidR="00DC0238" w:rsidRPr="00DC0238" w:rsidRDefault="00DC0238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Jméno a příjmení: </w:t>
                  </w:r>
                </w:p>
                <w:p w:rsidR="00DC0238" w:rsidRPr="00DC0238" w:rsidRDefault="00DC0238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Datum narození: </w:t>
                  </w:r>
                </w:p>
                <w:p w:rsidR="00DC0238" w:rsidRPr="00DC0238" w:rsidRDefault="00DC0238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Místo narození: </w:t>
                  </w:r>
                </w:p>
                <w:p w:rsidR="00DC0238" w:rsidRPr="00DC0238" w:rsidRDefault="00DC0238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Trvalé bydliště: </w:t>
                  </w:r>
                </w:p>
                <w:p w:rsidR="00DC0238" w:rsidRPr="00DC0238" w:rsidRDefault="00DC0238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E-mail: </w:t>
                  </w:r>
                </w:p>
                <w:p w:rsidR="00DC0238" w:rsidRPr="00DC0238" w:rsidRDefault="00DC0238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Telefon: </w:t>
                  </w:r>
                </w:p>
                <w:p w:rsidR="00DC0238" w:rsidRDefault="00DC0238" w:rsidP="00DC0238">
                  <w:pPr>
                    <w:spacing w:after="0"/>
                    <w:rPr>
                      <w:b/>
                    </w:rPr>
                  </w:pPr>
                </w:p>
                <w:p w:rsidR="001B456C" w:rsidRDefault="001B456C" w:rsidP="00DC0238">
                  <w:pPr>
                    <w:spacing w:after="0"/>
                    <w:rPr>
                      <w:b/>
                    </w:rPr>
                  </w:pPr>
                </w:p>
                <w:p w:rsidR="00DC0238" w:rsidRPr="00DC0238" w:rsidRDefault="00DC0238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Vzdělání: </w:t>
                  </w:r>
                </w:p>
                <w:p w:rsidR="001B456C" w:rsidRDefault="001B456C" w:rsidP="00DC0238">
                  <w:pPr>
                    <w:rPr>
                      <w:b/>
                    </w:rPr>
                  </w:pPr>
                </w:p>
                <w:p w:rsidR="001B456C" w:rsidRDefault="001B456C" w:rsidP="00DC0238">
                  <w:pPr>
                    <w:rPr>
                      <w:b/>
                    </w:rPr>
                  </w:pPr>
                </w:p>
                <w:p w:rsidR="001B456C" w:rsidRDefault="001B456C" w:rsidP="00DC0238">
                  <w:pPr>
                    <w:rPr>
                      <w:b/>
                    </w:rPr>
                  </w:pPr>
                </w:p>
                <w:p w:rsidR="00DC0238" w:rsidRPr="00DC0238" w:rsidRDefault="00DC0238" w:rsidP="00DC0238">
                  <w:pPr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Profesní praxe: </w:t>
                  </w:r>
                </w:p>
                <w:p w:rsidR="001B456C" w:rsidRDefault="001B456C" w:rsidP="00DC0238">
                  <w:pPr>
                    <w:rPr>
                      <w:b/>
                    </w:rPr>
                  </w:pPr>
                </w:p>
                <w:p w:rsidR="001B456C" w:rsidRDefault="001B456C" w:rsidP="00DC0238">
                  <w:pPr>
                    <w:rPr>
                      <w:b/>
                    </w:rPr>
                  </w:pPr>
                </w:p>
                <w:p w:rsidR="001B456C" w:rsidRDefault="001B456C" w:rsidP="00DC0238">
                  <w:pPr>
                    <w:rPr>
                      <w:b/>
                    </w:rPr>
                  </w:pPr>
                </w:p>
                <w:p w:rsidR="00DC0238" w:rsidRPr="00DC0238" w:rsidRDefault="00DC0238" w:rsidP="00DC0238">
                  <w:pPr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Znalost cizích jazyků: </w:t>
                  </w:r>
                </w:p>
                <w:p w:rsidR="001B456C" w:rsidRDefault="001B456C" w:rsidP="00DC0238">
                  <w:pPr>
                    <w:rPr>
                      <w:b/>
                    </w:rPr>
                  </w:pPr>
                </w:p>
                <w:p w:rsidR="001B456C" w:rsidRDefault="001B456C" w:rsidP="00DC0238">
                  <w:pPr>
                    <w:rPr>
                      <w:b/>
                    </w:rPr>
                  </w:pPr>
                </w:p>
                <w:p w:rsidR="00DC0238" w:rsidRPr="00DC0238" w:rsidRDefault="00DC0238" w:rsidP="00DC0238">
                  <w:pPr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Ostatní znalosti: </w:t>
                  </w:r>
                </w:p>
                <w:p w:rsidR="001B456C" w:rsidRDefault="001B456C" w:rsidP="00DC0238">
                  <w:pPr>
                    <w:rPr>
                      <w:b/>
                    </w:rPr>
                  </w:pPr>
                </w:p>
                <w:p w:rsidR="001B456C" w:rsidRDefault="001B456C" w:rsidP="00DC0238">
                  <w:pPr>
                    <w:rPr>
                      <w:b/>
                    </w:rPr>
                  </w:pPr>
                </w:p>
                <w:p w:rsidR="00DC0238" w:rsidRPr="00DC0238" w:rsidRDefault="00DC0238" w:rsidP="00DC0238">
                  <w:pPr>
                    <w:rPr>
                      <w:b/>
                    </w:rPr>
                  </w:pPr>
                  <w:r w:rsidRPr="00DC0238">
                    <w:rPr>
                      <w:b/>
                    </w:rPr>
                    <w:t>Zájmy:</w:t>
                  </w:r>
                </w:p>
              </w:txbxContent>
            </v:textbox>
          </v:shape>
        </w:pict>
      </w:r>
    </w:p>
    <w:sectPr w:rsidR="00EB5DBA" w:rsidRPr="00DC0238" w:rsidSect="00EB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hand521 BT">
    <w:panose1 w:val="03080802030307080304"/>
    <w:charset w:val="00"/>
    <w:family w:val="script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7A24"/>
    <w:multiLevelType w:val="hybridMultilevel"/>
    <w:tmpl w:val="2B106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238"/>
    <w:rsid w:val="000F05D0"/>
    <w:rsid w:val="001B456C"/>
    <w:rsid w:val="001F4EA5"/>
    <w:rsid w:val="00BD6B3E"/>
    <w:rsid w:val="00DC0238"/>
    <w:rsid w:val="00EB5DBA"/>
    <w:rsid w:val="00F3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D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2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0238"/>
    <w:pPr>
      <w:ind w:left="720"/>
      <w:contextualSpacing/>
    </w:pPr>
  </w:style>
  <w:style w:type="paragraph" w:customStyle="1" w:styleId="Default">
    <w:name w:val="Default"/>
    <w:rsid w:val="00DC023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nadpisPL">
    <w:name w:val="nadpis PL"/>
    <w:basedOn w:val="Normln"/>
    <w:rsid w:val="00F32323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styleId="Siln">
    <w:name w:val="Strong"/>
    <w:basedOn w:val="Standardnpsmoodstavce"/>
    <w:qFormat/>
    <w:rsid w:val="00F32323"/>
    <w:rPr>
      <w:b/>
    </w:rPr>
  </w:style>
  <w:style w:type="paragraph" w:customStyle="1" w:styleId="NormlnsWWW">
    <w:name w:val="Normální (síť WWW)"/>
    <w:basedOn w:val="Normln"/>
    <w:rsid w:val="00F32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Židlochovice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brychtovalucie</dc:creator>
  <cp:keywords/>
  <dc:description/>
  <cp:lastModifiedBy>brychtovalucie</cp:lastModifiedBy>
  <cp:revision>3</cp:revision>
  <dcterms:created xsi:type="dcterms:W3CDTF">2015-02-19T14:04:00Z</dcterms:created>
  <dcterms:modified xsi:type="dcterms:W3CDTF">2015-02-20T06:24:00Z</dcterms:modified>
</cp:coreProperties>
</file>