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24023" w14:textId="77777777" w:rsidR="008705A0" w:rsidRDefault="008705A0" w:rsidP="00F22B94"/>
    <w:p w14:paraId="3CB9B645" w14:textId="7AC09F42" w:rsidR="00F22B94" w:rsidRPr="008705A0" w:rsidRDefault="00710023" w:rsidP="00F22B94">
      <w:pPr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C9517F" wp14:editId="71A3F293">
            <wp:simplePos x="0" y="0"/>
            <wp:positionH relativeFrom="margin">
              <wp:posOffset>48260</wp:posOffset>
            </wp:positionH>
            <wp:positionV relativeFrom="margin">
              <wp:posOffset>0</wp:posOffset>
            </wp:positionV>
            <wp:extent cx="1607185" cy="1145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kola color 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B94">
        <w:t>Z</w:t>
      </w:r>
      <w:r w:rsidR="00F22B94" w:rsidRPr="008705A0">
        <w:rPr>
          <w:b/>
        </w:rPr>
        <w:t>ákladní škola Židlochovice</w:t>
      </w:r>
      <w:r w:rsidR="002E14D1" w:rsidRPr="008705A0">
        <w:rPr>
          <w:b/>
        </w:rPr>
        <w:t>,</w:t>
      </w:r>
      <w:r w:rsidR="00F22B94" w:rsidRPr="008705A0">
        <w:rPr>
          <w:b/>
        </w:rPr>
        <w:t xml:space="preserve"> okres Brno-venkov</w:t>
      </w:r>
      <w:r w:rsidRPr="008705A0">
        <w:rPr>
          <w:b/>
        </w:rPr>
        <w:t xml:space="preserve">, </w:t>
      </w:r>
      <w:r w:rsidR="00F22B94" w:rsidRPr="008705A0">
        <w:rPr>
          <w:b/>
        </w:rPr>
        <w:t>příspěvková organizace</w:t>
      </w:r>
    </w:p>
    <w:p w14:paraId="3B9253ED" w14:textId="77777777" w:rsidR="00F22B94" w:rsidRDefault="00F22B94" w:rsidP="00F22B94">
      <w:r>
        <w:t>Tyršova 611</w:t>
      </w:r>
    </w:p>
    <w:p w14:paraId="77AA8349" w14:textId="77777777" w:rsidR="00B407B7" w:rsidRDefault="00F22B94" w:rsidP="000922F4">
      <w:r>
        <w:t>667 01 Židlochovice</w:t>
      </w:r>
    </w:p>
    <w:p w14:paraId="4AAAB3B1" w14:textId="77777777" w:rsidR="00710023" w:rsidRDefault="00710023" w:rsidP="000922F4"/>
    <w:p w14:paraId="13DF03B8" w14:textId="77777777" w:rsidR="000922F4" w:rsidRDefault="00AA11FE" w:rsidP="000922F4">
      <w:r>
        <w:t>Otevírá</w:t>
      </w:r>
      <w:r w:rsidR="00F22B94">
        <w:t>me</w:t>
      </w:r>
      <w:r>
        <w:t xml:space="preserve"> </w:t>
      </w:r>
      <w:r w:rsidRPr="004741DF">
        <w:rPr>
          <w:b/>
        </w:rPr>
        <w:t>večerní počítačový kurz</w:t>
      </w:r>
      <w:r w:rsidR="00E21ADD" w:rsidRPr="004741DF">
        <w:rPr>
          <w:b/>
        </w:rPr>
        <w:t xml:space="preserve"> pro aktivní seniory</w:t>
      </w:r>
      <w:r>
        <w:t>.</w:t>
      </w:r>
      <w:r w:rsidR="00380FE0" w:rsidRPr="00380FE0">
        <w:t xml:space="preserve"> </w:t>
      </w:r>
      <w:r w:rsidR="00380FE0">
        <w:t>Posunete se mezi pokročilé uživatele počítače a Internetu, objevíte jejich nové možnosti – užitečné</w:t>
      </w:r>
      <w:r w:rsidR="004741DF" w:rsidRPr="004741DF">
        <w:t xml:space="preserve"> </w:t>
      </w:r>
      <w:r w:rsidR="004741DF">
        <w:t>služby</w:t>
      </w:r>
      <w:r w:rsidR="00380FE0">
        <w:t>, zajímavé a zábavné informace</w:t>
      </w:r>
      <w:r w:rsidR="004741DF">
        <w:t>. Posílíte a rozšíříte své dovednosti</w:t>
      </w:r>
      <w:r w:rsidR="00380FE0">
        <w:t xml:space="preserve"> </w:t>
      </w:r>
      <w:r w:rsidR="004741DF">
        <w:t xml:space="preserve">efektivní </w:t>
      </w:r>
      <w:r w:rsidR="00380FE0">
        <w:t>komunikace</w:t>
      </w:r>
      <w:r w:rsidR="004741DF">
        <w:t>, vytváření a úpravy běžných dokumentů a digitálních fotografií</w:t>
      </w:r>
      <w:r w:rsidR="00380FE0">
        <w:t>.</w:t>
      </w:r>
    </w:p>
    <w:p w14:paraId="6D9E6FD3" w14:textId="77777777" w:rsidR="006A1C18" w:rsidRPr="004741DF" w:rsidRDefault="006A1C18" w:rsidP="006A1C18">
      <w:pPr>
        <w:rPr>
          <w:b/>
        </w:rPr>
      </w:pPr>
      <w:r w:rsidRPr="004741DF">
        <w:rPr>
          <w:b/>
        </w:rPr>
        <w:t>Obsah:</w:t>
      </w:r>
    </w:p>
    <w:p w14:paraId="7234E484" w14:textId="77777777" w:rsidR="000922F4" w:rsidRDefault="00E21ADD" w:rsidP="00E21ADD">
      <w:r>
        <w:t xml:space="preserve">1. Lekce: </w:t>
      </w:r>
      <w:r w:rsidR="00DD2728">
        <w:rPr>
          <w:b/>
        </w:rPr>
        <w:t>Počítač nám dobře slouží</w:t>
      </w:r>
      <w:r>
        <w:t xml:space="preserve"> (2 hodiny)</w:t>
      </w:r>
    </w:p>
    <w:p w14:paraId="722F8753" w14:textId="77777777" w:rsidR="009E0289" w:rsidRDefault="00380FE0" w:rsidP="00E21ADD">
      <w:r>
        <w:t>P</w:t>
      </w:r>
      <w:r w:rsidR="00E21ADD">
        <w:t xml:space="preserve">odrobně </w:t>
      </w:r>
      <w:r>
        <w:t>se seznámíte s operačním systémem Windows, naučí</w:t>
      </w:r>
      <w:r w:rsidR="00DD2728">
        <w:t>t</w:t>
      </w:r>
      <w:r>
        <w:t xml:space="preserve">e </w:t>
      </w:r>
      <w:r w:rsidR="00DD2728">
        <w:t>se</w:t>
      </w:r>
      <w:r w:rsidR="00E21ADD">
        <w:t xml:space="preserve"> </w:t>
      </w:r>
      <w:r>
        <w:t>vyhledávat informace na Internetu</w:t>
      </w:r>
      <w:r w:rsidR="00E21ADD">
        <w:t xml:space="preserve"> a </w:t>
      </w:r>
      <w:r>
        <w:t>efektivně komunikovat</w:t>
      </w:r>
      <w:r w:rsidR="00E21ADD">
        <w:t>.</w:t>
      </w:r>
      <w:r w:rsidR="009E0289" w:rsidRPr="009E0289">
        <w:t xml:space="preserve"> </w:t>
      </w:r>
      <w:r w:rsidR="009E0289">
        <w:t>Zdarma si z</w:t>
      </w:r>
      <w:r w:rsidR="00E21ADD">
        <w:t>aložíte trvalou e-mailovou schránku</w:t>
      </w:r>
      <w:r w:rsidR="00772E27">
        <w:t xml:space="preserve"> a</w:t>
      </w:r>
      <w:r w:rsidR="00DD2728">
        <w:t xml:space="preserve"> </w:t>
      </w:r>
      <w:r w:rsidR="00B21E19">
        <w:t>účet</w:t>
      </w:r>
      <w:r w:rsidR="00772E27">
        <w:t xml:space="preserve"> pr</w:t>
      </w:r>
      <w:r w:rsidR="00DD2728">
        <w:t>o</w:t>
      </w:r>
      <w:r w:rsidR="006A1C18">
        <w:t> </w:t>
      </w:r>
      <w:r w:rsidR="00772E27">
        <w:t>bezplatné telefonování a komunikaci přes</w:t>
      </w:r>
      <w:r w:rsidR="006A1C18">
        <w:t> </w:t>
      </w:r>
      <w:r w:rsidR="00772E27">
        <w:t>Internet</w:t>
      </w:r>
      <w:r w:rsidR="00E21ADD">
        <w:t>.</w:t>
      </w:r>
    </w:p>
    <w:p w14:paraId="2467603C" w14:textId="77777777" w:rsidR="00380FE0" w:rsidRDefault="00E21ADD" w:rsidP="00E21ADD">
      <w:r>
        <w:t xml:space="preserve">2. Lekce: </w:t>
      </w:r>
      <w:r w:rsidRPr="00772E27">
        <w:rPr>
          <w:b/>
        </w:rPr>
        <w:t xml:space="preserve">Na Internetu </w:t>
      </w:r>
      <w:r w:rsidR="00DD2728">
        <w:rPr>
          <w:b/>
        </w:rPr>
        <w:t xml:space="preserve">jsme </w:t>
      </w:r>
      <w:r w:rsidRPr="00772E27">
        <w:rPr>
          <w:b/>
        </w:rPr>
        <w:t>jako doma</w:t>
      </w:r>
      <w:r>
        <w:t xml:space="preserve"> (2 hodiny)</w:t>
      </w:r>
    </w:p>
    <w:p w14:paraId="2CE3929F" w14:textId="77777777" w:rsidR="004F4048" w:rsidRDefault="00380FE0" w:rsidP="000922F4">
      <w:r>
        <w:t>Z</w:t>
      </w:r>
      <w:r w:rsidR="00E21ADD">
        <w:t xml:space="preserve">dokonalíte se a </w:t>
      </w:r>
      <w:r w:rsidR="005F4F6E">
        <w:t>získáte další náměty a inspiraci</w:t>
      </w:r>
      <w:r w:rsidR="00E21ADD">
        <w:t xml:space="preserve"> pro vyžití </w:t>
      </w:r>
      <w:r>
        <w:t xml:space="preserve">počítače a </w:t>
      </w:r>
      <w:r w:rsidR="00E21ADD">
        <w:t>Internetu</w:t>
      </w:r>
      <w:r w:rsidR="00B21E19">
        <w:t>.</w:t>
      </w:r>
      <w:r w:rsidR="004F4048">
        <w:t xml:space="preserve"> </w:t>
      </w:r>
      <w:r w:rsidR="00DD2728">
        <w:t>Odnesete si</w:t>
      </w:r>
      <w:r w:rsidR="004F4048">
        <w:t xml:space="preserve"> nezbytné informace o</w:t>
      </w:r>
      <w:r>
        <w:t> </w:t>
      </w:r>
      <w:r w:rsidR="004F4048">
        <w:t>bezpečném využití internetového bankovnictví.</w:t>
      </w:r>
    </w:p>
    <w:p w14:paraId="44B201C8" w14:textId="51C4F32D" w:rsidR="00A075D4" w:rsidRDefault="00A075D4" w:rsidP="00A075D4">
      <w:r>
        <w:t xml:space="preserve">3. Lekce: </w:t>
      </w:r>
      <w:r>
        <w:rPr>
          <w:b/>
        </w:rPr>
        <w:t>Upravujeme digitální fotografie</w:t>
      </w:r>
      <w:r>
        <w:t xml:space="preserve"> (2 hodiny)</w:t>
      </w:r>
    </w:p>
    <w:p w14:paraId="7BFB2F31" w14:textId="77777777" w:rsidR="00A075D4" w:rsidRDefault="00A075D4" w:rsidP="00A075D4">
      <w:r>
        <w:t>Posoudíte kvalitu digitální fotografie, provedete vyrovnání horizontu, ořez, změnu velikosti. Zvládnete také drobné retuše, vyvážení barev, úpravu barevnosti, jasu a kontrastu.</w:t>
      </w:r>
    </w:p>
    <w:p w14:paraId="317CB9C6" w14:textId="41EE848F" w:rsidR="00772E27" w:rsidRDefault="00A075D4" w:rsidP="00772E27">
      <w:r>
        <w:t>4</w:t>
      </w:r>
      <w:r w:rsidR="00772E27">
        <w:t xml:space="preserve">. Lekce: </w:t>
      </w:r>
      <w:r w:rsidR="00772E27" w:rsidRPr="00380FE0">
        <w:rPr>
          <w:b/>
        </w:rPr>
        <w:t>Vytváříme textové dokumenty</w:t>
      </w:r>
      <w:r w:rsidR="00772E27">
        <w:t xml:space="preserve"> (2 hodiny)</w:t>
      </w:r>
    </w:p>
    <w:p w14:paraId="18EFBCDF" w14:textId="77777777" w:rsidR="003F35BF" w:rsidRDefault="00380FE0" w:rsidP="003F35BF">
      <w:r>
        <w:t>P</w:t>
      </w:r>
      <w:r w:rsidR="00DD2728">
        <w:t>rohloubít</w:t>
      </w:r>
      <w:r w:rsidR="003F35BF">
        <w:t xml:space="preserve">e </w:t>
      </w:r>
      <w:r w:rsidR="00DD2728">
        <w:t>a rozšířít</w:t>
      </w:r>
      <w:r w:rsidR="003F35BF">
        <w:t xml:space="preserve">e </w:t>
      </w:r>
      <w:r w:rsidR="00DD2728">
        <w:t>své</w:t>
      </w:r>
      <w:r w:rsidR="003F35BF">
        <w:t xml:space="preserve"> dovednosti ve vytváření běžných textových dokumentů </w:t>
      </w:r>
      <w:r w:rsidR="00DD2728">
        <w:t>v</w:t>
      </w:r>
      <w:r w:rsidR="003F35BF">
        <w:t xml:space="preserve"> nejrozšířenější</w:t>
      </w:r>
      <w:r w:rsidR="00DD2728">
        <w:t>m</w:t>
      </w:r>
      <w:r w:rsidR="003F35BF">
        <w:t xml:space="preserve"> textové</w:t>
      </w:r>
      <w:r w:rsidR="00DD2728">
        <w:t>m</w:t>
      </w:r>
      <w:r w:rsidR="003F35BF">
        <w:t xml:space="preserve"> </w:t>
      </w:r>
      <w:r w:rsidR="00DD2728">
        <w:t>editor</w:t>
      </w:r>
      <w:r w:rsidR="003F35BF">
        <w:t>u MS Word</w:t>
      </w:r>
      <w:r w:rsidR="006A1C18">
        <w:t xml:space="preserve"> nebo jeho bezplatné alternativě</w:t>
      </w:r>
      <w:r w:rsidR="003F35BF">
        <w:t xml:space="preserve"> OpenOffice Writer (LibreOffice Writer).</w:t>
      </w:r>
    </w:p>
    <w:p w14:paraId="402D659E" w14:textId="6327D9F8" w:rsidR="003F35BF" w:rsidRDefault="00A075D4" w:rsidP="003F35BF">
      <w:r>
        <w:t>5</w:t>
      </w:r>
      <w:r w:rsidR="003F35BF">
        <w:t xml:space="preserve">. Lekce: </w:t>
      </w:r>
      <w:r w:rsidR="003F35BF">
        <w:rPr>
          <w:b/>
        </w:rPr>
        <w:t>Provádíme</w:t>
      </w:r>
      <w:r w:rsidR="003F35BF" w:rsidRPr="00380FE0">
        <w:rPr>
          <w:b/>
        </w:rPr>
        <w:t xml:space="preserve"> t</w:t>
      </w:r>
      <w:r w:rsidR="003F35BF">
        <w:rPr>
          <w:b/>
        </w:rPr>
        <w:t>abulkové</w:t>
      </w:r>
      <w:r w:rsidR="003F35BF" w:rsidRPr="00380FE0">
        <w:rPr>
          <w:b/>
        </w:rPr>
        <w:t xml:space="preserve"> </w:t>
      </w:r>
      <w:r w:rsidR="003F35BF">
        <w:rPr>
          <w:b/>
        </w:rPr>
        <w:t>výpočty</w:t>
      </w:r>
      <w:r w:rsidR="003F35BF">
        <w:t xml:space="preserve"> (2 hodiny)</w:t>
      </w:r>
    </w:p>
    <w:p w14:paraId="28A0377D" w14:textId="6943672F" w:rsidR="003F35BF" w:rsidRDefault="00DD2728" w:rsidP="003F35BF">
      <w:r>
        <w:t>Sestavíte</w:t>
      </w:r>
      <w:r w:rsidR="003F35BF">
        <w:t xml:space="preserve"> tabulky s výpočtovými fun</w:t>
      </w:r>
      <w:r w:rsidR="00710023">
        <w:t>k</w:t>
      </w:r>
      <w:r w:rsidR="003F35BF">
        <w:t xml:space="preserve">cemi a vzorci </w:t>
      </w:r>
      <w:r>
        <w:t>v</w:t>
      </w:r>
      <w:r w:rsidR="003F35BF">
        <w:t xml:space="preserve"> nejrozšířenější</w:t>
      </w:r>
      <w:r>
        <w:t>m</w:t>
      </w:r>
      <w:r w:rsidR="003F35BF">
        <w:t xml:space="preserve"> tabulkové</w:t>
      </w:r>
      <w:r>
        <w:t>m procesoru MS Excel nebo jeho bezplatné alternativě</w:t>
      </w:r>
      <w:r w:rsidR="003F35BF">
        <w:t xml:space="preserve"> OpenOffice Calc (LibreOffice Calc).</w:t>
      </w:r>
    </w:p>
    <w:p w14:paraId="6289DAC3" w14:textId="638CAA8A" w:rsidR="003F35BF" w:rsidRDefault="003F35BF" w:rsidP="003F35BF">
      <w:r>
        <w:t xml:space="preserve">6. Lekce: </w:t>
      </w:r>
      <w:r w:rsidR="00DD2728">
        <w:rPr>
          <w:b/>
        </w:rPr>
        <w:t>Umíme se prezentovat</w:t>
      </w:r>
      <w:r>
        <w:t xml:space="preserve"> (2 hodiny)</w:t>
      </w:r>
    </w:p>
    <w:p w14:paraId="5D9A59CF" w14:textId="26776446" w:rsidR="003F35BF" w:rsidRDefault="00710023" w:rsidP="003F35BF">
      <w:r w:rsidRPr="004741DF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D43B557" wp14:editId="66430BA6">
            <wp:simplePos x="0" y="0"/>
            <wp:positionH relativeFrom="margin">
              <wp:posOffset>4276725</wp:posOffset>
            </wp:positionH>
            <wp:positionV relativeFrom="paragraph">
              <wp:posOffset>358775</wp:posOffset>
            </wp:positionV>
            <wp:extent cx="2233295" cy="26670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siness-man-1002781_6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C18">
        <w:t>Vytvoříte jednoduchou internetovou prezentaci, soukromou nebo veřejnou fotogalerii s neomezeným počtem fotografií</w:t>
      </w:r>
      <w:r w:rsidR="003F35BF">
        <w:t>.</w:t>
      </w:r>
    </w:p>
    <w:p w14:paraId="0574346B" w14:textId="6483C26F" w:rsidR="003F35BF" w:rsidRPr="004741DF" w:rsidRDefault="00B407B7" w:rsidP="000922F4">
      <w:pPr>
        <w:rPr>
          <w:b/>
        </w:rPr>
      </w:pPr>
      <w:r w:rsidRPr="004741DF">
        <w:rPr>
          <w:b/>
        </w:rPr>
        <w:t>Cena kurzu: 1200 Kč</w:t>
      </w:r>
    </w:p>
    <w:p w14:paraId="560B94A8" w14:textId="002BE723" w:rsidR="000922F4" w:rsidRDefault="00AA11FE" w:rsidP="000922F4">
      <w:r>
        <w:t>Nejsou požadovány předchozí znalosti v oblasti počítačů. Kurz</w:t>
      </w:r>
      <w:r w:rsidR="00B21E19">
        <w:t xml:space="preserve"> vede trpělivý pedagog a lekto</w:t>
      </w:r>
      <w:r w:rsidR="00B8507F">
        <w:t>r s mnohaletou praxí, zkušenostmi</w:t>
      </w:r>
      <w:r w:rsidR="00B21E19">
        <w:t xml:space="preserve"> a úspěchy i se stálými začátečníky.</w:t>
      </w:r>
    </w:p>
    <w:p w14:paraId="1552DC2E" w14:textId="665D15D6" w:rsidR="000922F4" w:rsidRPr="004741DF" w:rsidRDefault="009E0289" w:rsidP="000922F4">
      <w:pPr>
        <w:rPr>
          <w:b/>
        </w:rPr>
      </w:pPr>
      <w:r w:rsidRPr="004741DF">
        <w:rPr>
          <w:b/>
        </w:rPr>
        <w:t>Délka kurzu: 6</w:t>
      </w:r>
      <w:r w:rsidR="000922F4" w:rsidRPr="004741DF">
        <w:rPr>
          <w:b/>
        </w:rPr>
        <w:t xml:space="preserve"> týdnů</w:t>
      </w:r>
      <w:r w:rsidRPr="004741DF">
        <w:rPr>
          <w:b/>
        </w:rPr>
        <w:t xml:space="preserve"> po dvou hodinách</w:t>
      </w:r>
      <w:r w:rsidR="00B407B7" w:rsidRPr="004741DF">
        <w:rPr>
          <w:b/>
        </w:rPr>
        <w:t>.</w:t>
      </w:r>
    </w:p>
    <w:p w14:paraId="26D5A0D0" w14:textId="77777777" w:rsidR="00B407B7" w:rsidRPr="004741DF" w:rsidRDefault="006A1C18" w:rsidP="000922F4">
      <w:pPr>
        <w:rPr>
          <w:b/>
        </w:rPr>
      </w:pPr>
      <w:r w:rsidRPr="004741DF">
        <w:rPr>
          <w:b/>
        </w:rPr>
        <w:t>Termíny kurzů</w:t>
      </w:r>
      <w:r w:rsidR="00B407B7" w:rsidRPr="004741DF">
        <w:rPr>
          <w:b/>
        </w:rPr>
        <w:t xml:space="preserve"> v </w:t>
      </w:r>
      <w:r w:rsidR="009E0289" w:rsidRPr="004741DF">
        <w:rPr>
          <w:b/>
        </w:rPr>
        <w:t>pondělí</w:t>
      </w:r>
      <w:r w:rsidR="00B407B7" w:rsidRPr="004741DF">
        <w:rPr>
          <w:b/>
        </w:rPr>
        <w:t xml:space="preserve"> od 17 do 19 h:</w:t>
      </w:r>
    </w:p>
    <w:p w14:paraId="6C8705B4" w14:textId="77777777" w:rsidR="006A1C18" w:rsidRPr="004741DF" w:rsidRDefault="00AA11FE" w:rsidP="000922F4">
      <w:pPr>
        <w:rPr>
          <w:b/>
        </w:rPr>
      </w:pPr>
      <w:r w:rsidRPr="004741DF">
        <w:rPr>
          <w:b/>
        </w:rPr>
        <w:t>8. 2., 15. 2., 22. 2., 7. 3.,</w:t>
      </w:r>
      <w:r w:rsidR="00B407B7" w:rsidRPr="004741DF">
        <w:rPr>
          <w:b/>
        </w:rPr>
        <w:t xml:space="preserve"> 14. 3. a 21. 3. 2016</w:t>
      </w:r>
    </w:p>
    <w:p w14:paraId="3D4110DF" w14:textId="77777777" w:rsidR="00CD4C9A" w:rsidRDefault="00CD4C9A" w:rsidP="00CD4C9A">
      <w:pPr>
        <w:spacing w:after="0"/>
      </w:pPr>
      <w:r>
        <w:t>Přihlášky jsou k dispozici</w:t>
      </w:r>
      <w:r w:rsidR="00B407B7">
        <w:t xml:space="preserve"> na </w:t>
      </w:r>
      <w:r>
        <w:t xml:space="preserve">sekretariátu ZŠ Tyršova 611 nebo na webových stránkách školy. Více informací poskytneme na </w:t>
      </w:r>
    </w:p>
    <w:p w14:paraId="070DFE13" w14:textId="04310C9D" w:rsidR="004A187A" w:rsidRDefault="00CE7B2A" w:rsidP="00CD4C9A">
      <w:pPr>
        <w:spacing w:after="0"/>
      </w:pPr>
      <w:bookmarkStart w:id="0" w:name="_GoBack"/>
      <w:bookmarkEnd w:id="0"/>
      <w:r>
        <w:t>tel. 547 425 421, 775 576 775</w:t>
      </w:r>
      <w:r w:rsidR="00CD4C9A">
        <w:t xml:space="preserve"> </w:t>
      </w:r>
      <w:r w:rsidR="00422B39">
        <w:t>nebo e-mailu</w:t>
      </w:r>
      <w:r>
        <w:t xml:space="preserve"> info@zszidlochovice.cz</w:t>
      </w:r>
      <w:r w:rsidR="00422B39">
        <w:t>.</w:t>
      </w:r>
    </w:p>
    <w:p w14:paraId="3ED8C8B6" w14:textId="77777777" w:rsidR="00805D50" w:rsidRPr="000F6A2E" w:rsidRDefault="00805D50" w:rsidP="00805D50">
      <w:pPr>
        <w:jc w:val="right"/>
        <w:rPr>
          <w:b/>
        </w:rPr>
      </w:pPr>
      <w:r w:rsidRPr="000F6A2E">
        <w:rPr>
          <w:b/>
        </w:rPr>
        <w:t>Těšíme se na Vás!</w:t>
      </w:r>
    </w:p>
    <w:sectPr w:rsidR="00805D50" w:rsidRPr="000F6A2E" w:rsidSect="006A1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70F4"/>
    <w:multiLevelType w:val="hybridMultilevel"/>
    <w:tmpl w:val="E3BC5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CB"/>
    <w:rsid w:val="000922F4"/>
    <w:rsid w:val="000F6A2E"/>
    <w:rsid w:val="002E14D1"/>
    <w:rsid w:val="00380FE0"/>
    <w:rsid w:val="003F35BF"/>
    <w:rsid w:val="00422B39"/>
    <w:rsid w:val="004741DF"/>
    <w:rsid w:val="004A187A"/>
    <w:rsid w:val="004F4048"/>
    <w:rsid w:val="005370CB"/>
    <w:rsid w:val="005F4F6E"/>
    <w:rsid w:val="006A1C18"/>
    <w:rsid w:val="00710023"/>
    <w:rsid w:val="00772E27"/>
    <w:rsid w:val="00805D50"/>
    <w:rsid w:val="008705A0"/>
    <w:rsid w:val="009E0289"/>
    <w:rsid w:val="00A075D4"/>
    <w:rsid w:val="00AA11FE"/>
    <w:rsid w:val="00B21E19"/>
    <w:rsid w:val="00B407B7"/>
    <w:rsid w:val="00B8507F"/>
    <w:rsid w:val="00CD4C9A"/>
    <w:rsid w:val="00CE7B2A"/>
    <w:rsid w:val="00DD2728"/>
    <w:rsid w:val="00E21ADD"/>
    <w:rsid w:val="00F2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1F83"/>
  <w15:chartTrackingRefBased/>
  <w15:docId w15:val="{9EDD4A69-27F9-4908-9959-6B407B9E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340</Words>
  <Characters>1941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Mach</dc:creator>
  <cp:keywords/>
  <dc:description/>
  <cp:lastModifiedBy>Microsoft Office User</cp:lastModifiedBy>
  <cp:revision>17</cp:revision>
  <dcterms:created xsi:type="dcterms:W3CDTF">2016-01-10T10:48:00Z</dcterms:created>
  <dcterms:modified xsi:type="dcterms:W3CDTF">2016-01-12T10:14:00Z</dcterms:modified>
</cp:coreProperties>
</file>