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94" w:rsidRDefault="00F22B94" w:rsidP="00F22B94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8726E59" wp14:editId="4900146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44015" cy="12001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s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Základní škola Židlochovice okres Brno-venkov</w:t>
      </w:r>
    </w:p>
    <w:p w:rsidR="00F22B94" w:rsidRDefault="00F22B94" w:rsidP="00F22B94">
      <w:r>
        <w:t>příspěvková organizace</w:t>
      </w:r>
    </w:p>
    <w:p w:rsidR="00F22B94" w:rsidRDefault="00F22B94" w:rsidP="00F22B94">
      <w:r>
        <w:t>Tyršova 611</w:t>
      </w:r>
    </w:p>
    <w:p w:rsidR="00B407B7" w:rsidRDefault="00F22B94" w:rsidP="000922F4">
      <w:r>
        <w:t>667 01 Židlochovice</w:t>
      </w:r>
    </w:p>
    <w:p w:rsidR="00F22B94" w:rsidRDefault="00F22B94" w:rsidP="000922F4"/>
    <w:p w:rsidR="00F17509" w:rsidRPr="00F17509" w:rsidRDefault="00F17509" w:rsidP="00F17509">
      <w:pPr>
        <w:jc w:val="center"/>
        <w:rPr>
          <w:b/>
          <w:sz w:val="40"/>
        </w:rPr>
      </w:pPr>
      <w:r w:rsidRPr="00F17509">
        <w:rPr>
          <w:b/>
          <w:sz w:val="40"/>
        </w:rPr>
        <w:t>PŘIHLÁŠKA</w:t>
      </w:r>
    </w:p>
    <w:p w:rsidR="000922F4" w:rsidRDefault="00F17509" w:rsidP="000922F4">
      <w:r>
        <w:t>Závazně se přihlašuji do</w:t>
      </w:r>
      <w:r w:rsidR="00AA11FE">
        <w:t xml:space="preserve"> </w:t>
      </w:r>
      <w:r w:rsidR="00AA11FE" w:rsidRPr="004741DF">
        <w:rPr>
          <w:b/>
        </w:rPr>
        <w:t>večerní</w:t>
      </w:r>
      <w:r>
        <w:rPr>
          <w:b/>
        </w:rPr>
        <w:t>ho</w:t>
      </w:r>
      <w:r w:rsidR="00AA11FE" w:rsidRPr="004741DF">
        <w:rPr>
          <w:b/>
        </w:rPr>
        <w:t xml:space="preserve"> počítačov</w:t>
      </w:r>
      <w:r>
        <w:rPr>
          <w:b/>
        </w:rPr>
        <w:t>ého</w:t>
      </w:r>
      <w:r w:rsidR="00AA11FE" w:rsidRPr="004741DF">
        <w:rPr>
          <w:b/>
        </w:rPr>
        <w:t xml:space="preserve"> kurz</w:t>
      </w:r>
      <w:r>
        <w:rPr>
          <w:b/>
        </w:rPr>
        <w:t>u</w:t>
      </w:r>
      <w:r w:rsidR="00E21ADD" w:rsidRPr="004741DF">
        <w:rPr>
          <w:b/>
        </w:rPr>
        <w:t xml:space="preserve"> pro aktivní seniory</w:t>
      </w:r>
      <w:r w:rsidR="00AA11FE">
        <w:t>.</w:t>
      </w:r>
    </w:p>
    <w:p w:rsidR="006A1C18" w:rsidRPr="004741DF" w:rsidRDefault="006A1C18" w:rsidP="006A1C18">
      <w:pPr>
        <w:rPr>
          <w:b/>
        </w:rPr>
      </w:pPr>
      <w:r w:rsidRPr="004741DF">
        <w:rPr>
          <w:b/>
        </w:rPr>
        <w:t>Obsah:</w:t>
      </w:r>
    </w:p>
    <w:p w:rsidR="000922F4" w:rsidRDefault="00E21ADD" w:rsidP="00E21ADD">
      <w:r>
        <w:t xml:space="preserve">1. Lekce: </w:t>
      </w:r>
      <w:r w:rsidR="00DD2728">
        <w:rPr>
          <w:b/>
        </w:rPr>
        <w:t>Počítač nám dobře slouží</w:t>
      </w:r>
      <w:r>
        <w:t xml:space="preserve"> (2 hodiny)</w:t>
      </w:r>
    </w:p>
    <w:p w:rsidR="00380FE0" w:rsidRDefault="00E21ADD" w:rsidP="00E21ADD">
      <w:r>
        <w:t xml:space="preserve">2. Lekce: </w:t>
      </w:r>
      <w:r w:rsidRPr="00772E27">
        <w:rPr>
          <w:b/>
        </w:rPr>
        <w:t xml:space="preserve">Na Internetu </w:t>
      </w:r>
      <w:r w:rsidR="00DD2728">
        <w:rPr>
          <w:b/>
        </w:rPr>
        <w:t xml:space="preserve">jsme </w:t>
      </w:r>
      <w:r w:rsidRPr="00772E27">
        <w:rPr>
          <w:b/>
        </w:rPr>
        <w:t>jako doma</w:t>
      </w:r>
      <w:r>
        <w:t xml:space="preserve"> (2 hodiny)</w:t>
      </w:r>
    </w:p>
    <w:p w:rsidR="00362116" w:rsidRDefault="00362116" w:rsidP="00362116">
      <w:r>
        <w:t>3</w:t>
      </w:r>
      <w:r>
        <w:t xml:space="preserve">. Lekce: </w:t>
      </w:r>
      <w:r>
        <w:rPr>
          <w:b/>
        </w:rPr>
        <w:t>Upravujeme digitální fotografie</w:t>
      </w:r>
      <w:r>
        <w:t xml:space="preserve"> (2 hodiny)</w:t>
      </w:r>
    </w:p>
    <w:p w:rsidR="00772E27" w:rsidRDefault="00362116" w:rsidP="00772E27">
      <w:r>
        <w:t>4</w:t>
      </w:r>
      <w:r w:rsidR="00772E27">
        <w:t xml:space="preserve">. Lekce: </w:t>
      </w:r>
      <w:r w:rsidR="00772E27" w:rsidRPr="00380FE0">
        <w:rPr>
          <w:b/>
        </w:rPr>
        <w:t>Vytváříme textové dokumenty</w:t>
      </w:r>
      <w:r w:rsidR="00772E27">
        <w:t xml:space="preserve"> (2 hodiny)</w:t>
      </w:r>
    </w:p>
    <w:p w:rsidR="003F35BF" w:rsidRDefault="00362116" w:rsidP="003F35BF">
      <w:r>
        <w:t>5</w:t>
      </w:r>
      <w:r w:rsidR="003F35BF">
        <w:t xml:space="preserve">. Lekce: </w:t>
      </w:r>
      <w:r w:rsidR="003F35BF">
        <w:rPr>
          <w:b/>
        </w:rPr>
        <w:t>Provádíme</w:t>
      </w:r>
      <w:r w:rsidR="003F35BF" w:rsidRPr="00380FE0">
        <w:rPr>
          <w:b/>
        </w:rPr>
        <w:t xml:space="preserve"> t</w:t>
      </w:r>
      <w:r w:rsidR="003F35BF">
        <w:rPr>
          <w:b/>
        </w:rPr>
        <w:t>abulkové</w:t>
      </w:r>
      <w:r w:rsidR="003F35BF" w:rsidRPr="00380FE0">
        <w:rPr>
          <w:b/>
        </w:rPr>
        <w:t xml:space="preserve"> </w:t>
      </w:r>
      <w:r w:rsidR="003F35BF">
        <w:rPr>
          <w:b/>
        </w:rPr>
        <w:t>výpočty</w:t>
      </w:r>
      <w:r w:rsidR="003F35BF">
        <w:t xml:space="preserve"> (2 hodiny)</w:t>
      </w:r>
    </w:p>
    <w:p w:rsidR="003F35BF" w:rsidRDefault="003F35BF" w:rsidP="003F35BF">
      <w:r>
        <w:t xml:space="preserve">6. Lekce: </w:t>
      </w:r>
      <w:r w:rsidR="00DD2728">
        <w:rPr>
          <w:b/>
        </w:rPr>
        <w:t>Umíme se prezentovat</w:t>
      </w:r>
      <w:r>
        <w:t xml:space="preserve"> (2 hodiny)</w:t>
      </w:r>
    </w:p>
    <w:p w:rsidR="00F17509" w:rsidRDefault="00F17509" w:rsidP="000922F4">
      <w:pPr>
        <w:rPr>
          <w:b/>
        </w:rPr>
      </w:pPr>
    </w:p>
    <w:p w:rsidR="00F17509" w:rsidRDefault="00F17509" w:rsidP="000922F4">
      <w:r>
        <w:t>Jméno a příjmení:</w:t>
      </w:r>
      <w:r>
        <w:tab/>
        <w:t>__________________________________________________________________</w:t>
      </w:r>
    </w:p>
    <w:p w:rsidR="00F17509" w:rsidRDefault="00F17509" w:rsidP="000922F4">
      <w:r>
        <w:t>Adresa:</w:t>
      </w:r>
      <w:r>
        <w:tab/>
      </w:r>
      <w:r>
        <w:tab/>
      </w:r>
      <w:r>
        <w:tab/>
        <w:t>__________________________________________________________________</w:t>
      </w:r>
    </w:p>
    <w:p w:rsidR="00F17509" w:rsidRPr="00F17509" w:rsidRDefault="00F17509" w:rsidP="000922F4">
      <w:r>
        <w:t>Kontaktní telefon:</w:t>
      </w:r>
      <w:r>
        <w:tab/>
        <w:t>___________________________ e - mail_________________________________</w:t>
      </w:r>
    </w:p>
    <w:p w:rsidR="00F17509" w:rsidRDefault="00F17509" w:rsidP="000922F4">
      <w:pPr>
        <w:rPr>
          <w:b/>
        </w:rPr>
      </w:pPr>
    </w:p>
    <w:p w:rsidR="003F35BF" w:rsidRPr="004741DF" w:rsidRDefault="00B407B7" w:rsidP="000922F4">
      <w:pPr>
        <w:rPr>
          <w:b/>
        </w:rPr>
      </w:pPr>
      <w:r w:rsidRPr="004741DF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E34F431" wp14:editId="6088E719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233295" cy="266700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siness-man-1002781_64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1DF">
        <w:rPr>
          <w:b/>
        </w:rPr>
        <w:t>Cena kurzu: 1200 Kč</w:t>
      </w:r>
    </w:p>
    <w:p w:rsidR="00F17509" w:rsidRDefault="00F17509" w:rsidP="000922F4"/>
    <w:p w:rsidR="00B407B7" w:rsidRPr="004741DF" w:rsidRDefault="006A1C18" w:rsidP="000922F4">
      <w:pPr>
        <w:rPr>
          <w:b/>
        </w:rPr>
      </w:pPr>
      <w:r w:rsidRPr="004741DF">
        <w:rPr>
          <w:b/>
        </w:rPr>
        <w:t>Termíny kurzů</w:t>
      </w:r>
      <w:r w:rsidR="00B407B7" w:rsidRPr="004741DF">
        <w:rPr>
          <w:b/>
        </w:rPr>
        <w:t xml:space="preserve"> v </w:t>
      </w:r>
      <w:r w:rsidR="009E0289" w:rsidRPr="004741DF">
        <w:rPr>
          <w:b/>
        </w:rPr>
        <w:t>pondělí</w:t>
      </w:r>
      <w:r w:rsidR="00B407B7" w:rsidRPr="004741DF">
        <w:rPr>
          <w:b/>
        </w:rPr>
        <w:t xml:space="preserve"> od 17 do 19 h:</w:t>
      </w:r>
    </w:p>
    <w:p w:rsidR="006A1C18" w:rsidRPr="004741DF" w:rsidRDefault="00AA11FE" w:rsidP="000922F4">
      <w:pPr>
        <w:rPr>
          <w:b/>
        </w:rPr>
      </w:pPr>
      <w:r w:rsidRPr="004741DF">
        <w:rPr>
          <w:b/>
        </w:rPr>
        <w:t>15. 2., 22. 2., 7. 3.,</w:t>
      </w:r>
      <w:r w:rsidR="00B407B7" w:rsidRPr="004741DF">
        <w:rPr>
          <w:b/>
        </w:rPr>
        <w:t xml:space="preserve"> 14. 3.</w:t>
      </w:r>
      <w:r w:rsidR="00362116">
        <w:rPr>
          <w:b/>
        </w:rPr>
        <w:t xml:space="preserve">, </w:t>
      </w:r>
      <w:r w:rsidR="00362116" w:rsidRPr="004741DF">
        <w:rPr>
          <w:b/>
        </w:rPr>
        <w:t xml:space="preserve">21. 3. </w:t>
      </w:r>
      <w:r w:rsidR="00B407B7" w:rsidRPr="004741DF">
        <w:rPr>
          <w:b/>
        </w:rPr>
        <w:t>a</w:t>
      </w:r>
      <w:r w:rsidR="00362116">
        <w:rPr>
          <w:b/>
        </w:rPr>
        <w:t xml:space="preserve"> 4. 4.</w:t>
      </w:r>
      <w:bookmarkStart w:id="0" w:name="_GoBack"/>
      <w:bookmarkEnd w:id="0"/>
      <w:r w:rsidR="00B407B7" w:rsidRPr="004741DF">
        <w:rPr>
          <w:b/>
        </w:rPr>
        <w:t xml:space="preserve"> 2016</w:t>
      </w:r>
    </w:p>
    <w:p w:rsidR="00F17509" w:rsidRDefault="00F17509" w:rsidP="000922F4"/>
    <w:p w:rsidR="00F17509" w:rsidRDefault="00F17509" w:rsidP="000922F4">
      <w:r>
        <w:t>Sraz účastníků v 16.50 ve vestibulu školy</w:t>
      </w:r>
      <w:r w:rsidR="00422B39">
        <w:t>.</w:t>
      </w:r>
    </w:p>
    <w:p w:rsidR="004A187A" w:rsidRDefault="00F17509" w:rsidP="000922F4">
      <w:r>
        <w:t>S sebou: poznámkový blok, psací potřeby, přezůvky a dobrou náladu.</w:t>
      </w:r>
    </w:p>
    <w:p w:rsidR="00805D50" w:rsidRPr="000F6A2E" w:rsidRDefault="00805D50" w:rsidP="00805D50">
      <w:pPr>
        <w:jc w:val="right"/>
        <w:rPr>
          <w:b/>
        </w:rPr>
      </w:pPr>
      <w:r w:rsidRPr="000F6A2E">
        <w:rPr>
          <w:b/>
        </w:rPr>
        <w:t>Těšíme se na Vás!</w:t>
      </w:r>
    </w:p>
    <w:sectPr w:rsidR="00805D50" w:rsidRPr="000F6A2E" w:rsidSect="006A1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0F4"/>
    <w:multiLevelType w:val="hybridMultilevel"/>
    <w:tmpl w:val="E3BC5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CB"/>
    <w:rsid w:val="000922F4"/>
    <w:rsid w:val="000F6A2E"/>
    <w:rsid w:val="00362116"/>
    <w:rsid w:val="00380FE0"/>
    <w:rsid w:val="003F35BF"/>
    <w:rsid w:val="00422B39"/>
    <w:rsid w:val="004741DF"/>
    <w:rsid w:val="004A187A"/>
    <w:rsid w:val="004F4048"/>
    <w:rsid w:val="005370CB"/>
    <w:rsid w:val="005F4F6E"/>
    <w:rsid w:val="006A1C18"/>
    <w:rsid w:val="00772E27"/>
    <w:rsid w:val="00805D50"/>
    <w:rsid w:val="009E0289"/>
    <w:rsid w:val="00AA11FE"/>
    <w:rsid w:val="00B21E19"/>
    <w:rsid w:val="00B407B7"/>
    <w:rsid w:val="00B8507F"/>
    <w:rsid w:val="00DD2728"/>
    <w:rsid w:val="00E21ADD"/>
    <w:rsid w:val="00F17509"/>
    <w:rsid w:val="00F22B94"/>
    <w:rsid w:val="00F7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D4A69-27F9-4908-9959-6B407B9E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1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Mach</dc:creator>
  <cp:keywords/>
  <dc:description/>
  <cp:lastModifiedBy>Josef Mach</cp:lastModifiedBy>
  <cp:revision>5</cp:revision>
  <dcterms:created xsi:type="dcterms:W3CDTF">2016-01-10T17:26:00Z</dcterms:created>
  <dcterms:modified xsi:type="dcterms:W3CDTF">2016-02-05T19:29:00Z</dcterms:modified>
</cp:coreProperties>
</file>