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43EBBAEA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Základní škola Židlochovice, okres Brno venkov,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1987D08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Tyršova 611, 667 01 Židlochovice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DC9CCA7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547 425 421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04EF6285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</w:t>
            </w:r>
            <w:r>
              <w:rPr>
                <w:rFonts w:ascii="Sylfaen" w:hAnsi="Sylfaen" w:cstheme="minorHAnsi"/>
                <w:b/>
                <w:sz w:val="20"/>
                <w:szCs w:val="20"/>
              </w:rPr>
              <w:t>@</w:t>
            </w:r>
            <w:r>
              <w:rPr>
                <w:rFonts w:cstheme="minorHAnsi"/>
                <w:b/>
                <w:sz w:val="20"/>
                <w:szCs w:val="20"/>
              </w:rPr>
              <w:t>zszidlochovice.cz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6E14621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tsgmut7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ED0D2CB" w:rsidR="005152C7" w:rsidRPr="005D139B" w:rsidRDefault="00C61ED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Vladimír Soukop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BC5DA1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03552680" w:rsidR="002B0BB9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 rámci </w:t>
      </w:r>
      <w:r w:rsidR="005F0F3E">
        <w:rPr>
          <w:rFonts w:cstheme="minorHAnsi"/>
          <w:sz w:val="20"/>
          <w:szCs w:val="20"/>
        </w:rPr>
        <w:t>vedení školní matriky</w:t>
      </w:r>
      <w:r w:rsidRPr="005D139B">
        <w:rPr>
          <w:rFonts w:cstheme="minorHAnsi"/>
          <w:sz w:val="20"/>
          <w:szCs w:val="20"/>
        </w:rPr>
        <w:t xml:space="preserve"> dochází ke zpracování řady osobní údajů </w:t>
      </w:r>
      <w:r w:rsidR="005F0F3E">
        <w:rPr>
          <w:rFonts w:cstheme="minorHAnsi"/>
          <w:sz w:val="20"/>
          <w:szCs w:val="20"/>
        </w:rPr>
        <w:t>žáka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p w14:paraId="74B2B12C" w14:textId="77777777" w:rsidR="0044742C" w:rsidRDefault="0044742C" w:rsidP="002B5A70">
      <w:pPr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4AA47B09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 xml:space="preserve">OSOBNÍ </w:t>
            </w:r>
            <w:r w:rsidR="005B0815">
              <w:rPr>
                <w:rFonts w:cstheme="minorHAnsi"/>
                <w:b/>
                <w:sz w:val="20"/>
                <w:szCs w:val="20"/>
              </w:rPr>
              <w:t xml:space="preserve">A DALŠÍ </w:t>
            </w: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  <w:r w:rsidR="005B0815">
              <w:rPr>
                <w:rFonts w:cstheme="minorHAnsi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5C098376" w14:textId="46BB8993" w:rsidR="005B0815" w:rsidRPr="005B0815" w:rsidRDefault="005B0815" w:rsidP="005B081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5B0815">
              <w:rPr>
                <w:rFonts w:cstheme="minorHAnsi"/>
                <w:sz w:val="20"/>
                <w:szCs w:val="20"/>
              </w:rPr>
              <w:t>ŽÁK</w:t>
            </w:r>
          </w:p>
          <w:p w14:paraId="725560DD" w14:textId="292E65DB" w:rsidR="00A83D01" w:rsidRPr="005D139B" w:rsidRDefault="005B0815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>méno, příjmení,</w:t>
            </w:r>
            <w:r w:rsidR="005F0F3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65EF66" w14:textId="7CDB5978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  <w:r w:rsidR="005F0F3E">
              <w:rPr>
                <w:rFonts w:cstheme="minorHAnsi"/>
                <w:sz w:val="20"/>
                <w:szCs w:val="20"/>
              </w:rPr>
              <w:t>,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06043C1F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  <w:r w:rsidR="005F0F3E">
              <w:rPr>
                <w:rFonts w:cstheme="minorHAnsi"/>
                <w:sz w:val="20"/>
                <w:szCs w:val="20"/>
              </w:rPr>
              <w:t>,</w:t>
            </w:r>
          </w:p>
          <w:p w14:paraId="395741EA" w14:textId="60174F1F" w:rsidR="00901202" w:rsidRDefault="005B0815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trvalého pobytu</w:t>
            </w:r>
            <w:r w:rsidR="005F0F3E">
              <w:rPr>
                <w:rFonts w:cstheme="minorHAnsi"/>
                <w:sz w:val="20"/>
                <w:szCs w:val="20"/>
              </w:rPr>
              <w:t>,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43504B" w14:textId="60BBDE38" w:rsidR="005F0F3E" w:rsidRDefault="005F0F3E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místo pobytu v zahraničí 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1"/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F424775" w:rsidR="006307F7" w:rsidRPr="005B0815" w:rsidRDefault="006307F7" w:rsidP="005B08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5F0F3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5F0F3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5699C1FA" w:rsidR="00175147" w:rsidRPr="005D139B" w:rsidRDefault="005F0F3E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Vedení školní matriky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749708AB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0DBD64C1" w14:textId="699663E2" w:rsidR="005B0815" w:rsidRPr="005B0815" w:rsidRDefault="005B0815" w:rsidP="005B081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ZÁKONNÝ ZÁSTUPCE</w:t>
            </w:r>
          </w:p>
          <w:p w14:paraId="78776000" w14:textId="53454B33" w:rsidR="0048223E" w:rsidRPr="005D139B" w:rsidRDefault="005B0815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méno, příjmení, </w:t>
            </w:r>
          </w:p>
          <w:p w14:paraId="02F98C4D" w14:textId="77777777" w:rsidR="00901202" w:rsidRDefault="005B0815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pobyt</w:t>
            </w:r>
            <w:r>
              <w:rPr>
                <w:rFonts w:cstheme="minorHAnsi"/>
                <w:sz w:val="20"/>
                <w:szCs w:val="20"/>
              </w:rPr>
              <w:t>u</w:t>
            </w:r>
          </w:p>
          <w:p w14:paraId="0C3FAD75" w14:textId="77777777" w:rsidR="005B0815" w:rsidRDefault="005B0815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telefonické spojení</w:t>
            </w:r>
          </w:p>
          <w:p w14:paraId="7AFC3AF9" w14:textId="5B8621A9" w:rsidR="005B0815" w:rsidRDefault="005B0815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adresu pro doručování písemností</w:t>
            </w:r>
            <w:r w:rsidR="005F0F3E">
              <w:rPr>
                <w:rFonts w:cstheme="minorHAnsi"/>
                <w:sz w:val="20"/>
                <w:szCs w:val="20"/>
              </w:rPr>
              <w:t>,</w:t>
            </w:r>
          </w:p>
          <w:p w14:paraId="43C63759" w14:textId="5A6B43DD" w:rsidR="005F0F3E" w:rsidRDefault="005F0F3E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pobytu v zahraničí</w:t>
            </w:r>
          </w:p>
          <w:p w14:paraId="0F7621F9" w14:textId="0863E2B0" w:rsidR="005F0F3E" w:rsidRPr="005F0F3E" w:rsidRDefault="005F0F3E" w:rsidP="005F0F3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44742C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7B9C4F02" w14:textId="32ACA608" w:rsidR="002B0BB9" w:rsidRPr="005D139B" w:rsidRDefault="00901202" w:rsidP="0044742C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31B492C5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</w:t>
            </w:r>
            <w:r w:rsidR="0044742C">
              <w:rPr>
                <w:rFonts w:cstheme="minorHAnsi"/>
                <w:sz w:val="20"/>
                <w:szCs w:val="20"/>
              </w:rPr>
              <w:t>v zápisním listu</w:t>
            </w:r>
            <w:r w:rsidRPr="005D139B">
              <w:rPr>
                <w:rFonts w:cstheme="minorHAnsi"/>
                <w:sz w:val="20"/>
                <w:szCs w:val="20"/>
              </w:rPr>
              <w:t xml:space="preserve">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44742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C17A30F" w:rsidR="00A8251C" w:rsidRPr="005D139B" w:rsidRDefault="005F0F3E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Vedení školní matriky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31D76545" w:rsidR="002B0BB9" w:rsidRPr="005D139B" w:rsidRDefault="002B0BB9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5CBFE4A1" w14:textId="6152C6DE" w:rsidR="0044742C" w:rsidRDefault="0044742C" w:rsidP="0044742C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lékař žáka,</w:t>
            </w:r>
          </w:p>
          <w:p w14:paraId="2AB37E01" w14:textId="5FFBDFA7" w:rsidR="00301EDE" w:rsidRPr="00BA1D22" w:rsidRDefault="00901202" w:rsidP="0044742C">
            <w:pPr>
              <w:pStyle w:val="Odstavecseseznamem"/>
              <w:numPr>
                <w:ilvl w:val="0"/>
                <w:numId w:val="8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44742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44742C">
            <w:pPr>
              <w:pStyle w:val="Odstavecseseznamem"/>
              <w:numPr>
                <w:ilvl w:val="0"/>
                <w:numId w:val="8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49219689" w14:textId="0C22B71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</w:t>
            </w:r>
            <w:r w:rsidR="0044742C">
              <w:rPr>
                <w:rFonts w:cstheme="minorHAnsi"/>
                <w:sz w:val="20"/>
                <w:szCs w:val="20"/>
              </w:rPr>
              <w:t> zápisním listu</w:t>
            </w:r>
            <w:r w:rsidRPr="005D139B">
              <w:rPr>
                <w:rFonts w:cstheme="minorHAnsi"/>
                <w:sz w:val="20"/>
                <w:szCs w:val="20"/>
              </w:rPr>
              <w:t xml:space="preserve"> označeny jako nepovinné, vyplněním uděluje zákonný zástupce souhlas se zpracováním osobních údajů)</w:t>
            </w:r>
            <w:r w:rsidR="004474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2898DA4A" w14:textId="355189BC" w:rsidR="002B0BB9" w:rsidRPr="005D139B" w:rsidRDefault="005F0F3E" w:rsidP="0044742C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Vedení školní matriky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D523C9">
      <w:pPr>
        <w:spacing w:after="12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31BA5384" w14:textId="5D7E02DD" w:rsidR="00901202" w:rsidRPr="005D139B" w:rsidRDefault="003F37DD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případě souhlasu zákonného zástupce jsou poskytovány údaje žáka v nezbytném rozsahu třetím osobám uvedeným v zápisním listu, který zákonný zástupce vyplňuje jako podklad pro vedení školní matriky</w:t>
      </w:r>
      <w:r w:rsidR="00D523C9">
        <w:rPr>
          <w:rFonts w:cstheme="minorHAnsi"/>
          <w:sz w:val="20"/>
          <w:szCs w:val="20"/>
        </w:rPr>
        <w:t xml:space="preserve"> nebo třetím osobám majícím k těmto údajům přístup pouze v zákonem určených případech.</w:t>
      </w:r>
    </w:p>
    <w:p w14:paraId="5422B3A9" w14:textId="77777777" w:rsidR="00901202" w:rsidRPr="005D139B" w:rsidRDefault="00901202" w:rsidP="00D523C9">
      <w:pPr>
        <w:spacing w:after="12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57051116" w:rsidR="0011799A" w:rsidRPr="005D139B" w:rsidRDefault="003F37DD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Údaje jsou zpracovávány po celou dobu školní docházky a poté jsou uloženy v archivu školy a v souladu se zákonem jsou archivovány 45 let.</w:t>
      </w:r>
    </w:p>
    <w:p w14:paraId="60466E18" w14:textId="5FBC04D1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</w:t>
      </w:r>
      <w:r w:rsidR="003F37DD">
        <w:rPr>
          <w:rFonts w:cstheme="minorHAnsi"/>
          <w:b/>
          <w:sz w:val="20"/>
          <w:szCs w:val="20"/>
        </w:rPr>
        <w:t>žák</w:t>
      </w:r>
      <w:r w:rsidRPr="005D139B">
        <w:rPr>
          <w:rFonts w:cstheme="minorHAnsi"/>
          <w:b/>
          <w:sz w:val="20"/>
          <w:szCs w:val="20"/>
        </w:rPr>
        <w:t xml:space="preserve">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2ED38D80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716294BD" w14:textId="241D87BA" w:rsidR="00EC0893" w:rsidRPr="005D139B" w:rsidRDefault="00EC0893" w:rsidP="00D523C9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D523C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</w:t>
      </w:r>
      <w:r w:rsidR="00D523C9">
        <w:rPr>
          <w:rFonts w:cstheme="minorHAnsi"/>
          <w:sz w:val="20"/>
          <w:szCs w:val="20"/>
        </w:rPr>
        <w:t>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D523C9">
        <w:trPr>
          <w:trHeight w:val="454"/>
        </w:trPr>
        <w:tc>
          <w:tcPr>
            <w:tcW w:w="4531" w:type="dxa"/>
            <w:vAlign w:val="center"/>
          </w:tcPr>
          <w:p w14:paraId="1F654B3E" w14:textId="70EA837F" w:rsidR="00EC0893" w:rsidRDefault="00EC0893" w:rsidP="00D523C9">
            <w:pPr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D523C9">
        <w:trPr>
          <w:trHeight w:val="454"/>
        </w:trPr>
        <w:tc>
          <w:tcPr>
            <w:tcW w:w="4531" w:type="dxa"/>
            <w:vAlign w:val="center"/>
          </w:tcPr>
          <w:p w14:paraId="3927C12E" w14:textId="6FC3A03C" w:rsidR="00EC0893" w:rsidRPr="00EC0893" w:rsidRDefault="00EC0893" w:rsidP="00D523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D523C9">
        <w:trPr>
          <w:trHeight w:val="454"/>
        </w:trPr>
        <w:tc>
          <w:tcPr>
            <w:tcW w:w="4531" w:type="dxa"/>
            <w:vAlign w:val="center"/>
          </w:tcPr>
          <w:p w14:paraId="2F3DFE90" w14:textId="3EE71CCD" w:rsidR="00EC0893" w:rsidRDefault="00EC0893" w:rsidP="00D523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D523C9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3ECB" w14:textId="77777777" w:rsidR="00BC5DA1" w:rsidRDefault="00BC5DA1" w:rsidP="00E86AF7">
      <w:pPr>
        <w:spacing w:after="0" w:line="240" w:lineRule="auto"/>
      </w:pPr>
      <w:r>
        <w:separator/>
      </w:r>
    </w:p>
  </w:endnote>
  <w:endnote w:type="continuationSeparator" w:id="0">
    <w:p w14:paraId="1AD9CB6A" w14:textId="77777777" w:rsidR="00BC5DA1" w:rsidRDefault="00BC5DA1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altName w:val="Cambria"/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F831" w14:textId="77777777" w:rsidR="00BC5DA1" w:rsidRDefault="00BC5DA1" w:rsidP="00E86AF7">
      <w:pPr>
        <w:spacing w:after="0" w:line="240" w:lineRule="auto"/>
      </w:pPr>
      <w:r>
        <w:separator/>
      </w:r>
    </w:p>
  </w:footnote>
  <w:footnote w:type="continuationSeparator" w:id="0">
    <w:p w14:paraId="0330C6F7" w14:textId="77777777" w:rsidR="00BC5DA1" w:rsidRDefault="00BC5DA1" w:rsidP="00E86AF7">
      <w:pPr>
        <w:spacing w:after="0" w:line="240" w:lineRule="auto"/>
      </w:pPr>
      <w:r>
        <w:continuationSeparator/>
      </w:r>
    </w:p>
  </w:footnote>
  <w:footnote w:id="1">
    <w:p w14:paraId="2248E815" w14:textId="27088E2D" w:rsidR="005F0F3E" w:rsidRDefault="005F0F3E">
      <w:pPr>
        <w:pStyle w:val="Textpoznpodarou"/>
      </w:pPr>
      <w:r>
        <w:rPr>
          <w:rStyle w:val="Znakapoznpodarou"/>
        </w:rPr>
        <w:footnoteRef/>
      </w:r>
      <w:r>
        <w:t xml:space="preserve"> Pokud žák plní docházku mimo území ČR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5561CDB5" w:rsidR="00E86AF7" w:rsidRPr="00E86AF7" w:rsidRDefault="00E86AF7" w:rsidP="00D523C9">
    <w:pPr>
      <w:pStyle w:val="Zhlav"/>
      <w:jc w:val="right"/>
      <w:rPr>
        <w:sz w:val="18"/>
        <w:szCs w:val="18"/>
      </w:rPr>
    </w:pPr>
    <w:r>
      <w:rPr>
        <w:sz w:val="18"/>
        <w:szCs w:val="18"/>
      </w:rPr>
      <w:t>Datum aktualizace: 20200</w:t>
    </w:r>
    <w:r w:rsidR="00D523C9">
      <w:rPr>
        <w:sz w:val="18"/>
        <w:szCs w:val="18"/>
      </w:rPr>
      <w:t>618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3F37DD"/>
    <w:rsid w:val="0044742C"/>
    <w:rsid w:val="0048223E"/>
    <w:rsid w:val="005152C7"/>
    <w:rsid w:val="00522920"/>
    <w:rsid w:val="005B0815"/>
    <w:rsid w:val="005D139B"/>
    <w:rsid w:val="005F0F3E"/>
    <w:rsid w:val="006307F7"/>
    <w:rsid w:val="006872C5"/>
    <w:rsid w:val="00694977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A1D22"/>
    <w:rsid w:val="00BC5DA1"/>
    <w:rsid w:val="00BE1640"/>
    <w:rsid w:val="00C30C43"/>
    <w:rsid w:val="00C315F1"/>
    <w:rsid w:val="00C61ED2"/>
    <w:rsid w:val="00CF23B8"/>
    <w:rsid w:val="00D020F6"/>
    <w:rsid w:val="00D523C9"/>
    <w:rsid w:val="00D94E4F"/>
    <w:rsid w:val="00DD6B26"/>
    <w:rsid w:val="00DE474F"/>
    <w:rsid w:val="00E72ABB"/>
    <w:rsid w:val="00E86AF7"/>
    <w:rsid w:val="00EC0893"/>
    <w:rsid w:val="00F360DA"/>
    <w:rsid w:val="00F36ADB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F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F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0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665EB-88E2-B442-A35C-4FF643C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Microsoft Office User</cp:lastModifiedBy>
  <cp:revision>4</cp:revision>
  <cp:lastPrinted>2020-06-18T13:23:00Z</cp:lastPrinted>
  <dcterms:created xsi:type="dcterms:W3CDTF">2020-06-18T13:44:00Z</dcterms:created>
  <dcterms:modified xsi:type="dcterms:W3CDTF">2020-06-18T14:09:00Z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