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D2" w:rsidRPr="00C17A67" w:rsidRDefault="00CD7F6D" w:rsidP="00CD7F6D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ODHLÁŠENÍ DÍTĚTE ZE ŠKOLNÍ DRUŽINY</w:t>
      </w:r>
    </w:p>
    <w:p w:rsidR="001350D2" w:rsidRPr="00C17A67" w:rsidRDefault="000B066A" w:rsidP="00CD7F6D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ŠKOLNÍ DRUŽINA </w:t>
      </w:r>
      <w:proofErr w:type="gramStart"/>
      <w:r>
        <w:rPr>
          <w:b/>
          <w:sz w:val="28"/>
          <w:szCs w:val="28"/>
          <w:u w:val="single"/>
        </w:rPr>
        <w:t>20..</w:t>
      </w:r>
      <w:proofErr w:type="gramEnd"/>
      <w:r>
        <w:rPr>
          <w:b/>
          <w:sz w:val="28"/>
          <w:szCs w:val="28"/>
          <w:u w:val="single"/>
        </w:rPr>
        <w:t xml:space="preserve"> /20..</w:t>
      </w:r>
    </w:p>
    <w:p w:rsidR="001350D2" w:rsidRDefault="001350D2" w:rsidP="001350D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50D2" w:rsidRDefault="001350D2" w:rsidP="001350D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36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19"/>
        <w:gridCol w:w="3967"/>
        <w:gridCol w:w="228"/>
        <w:gridCol w:w="3546"/>
      </w:tblGrid>
      <w:tr w:rsidR="006B5E54" w:rsidRPr="00D82DAE" w:rsidTr="00AB1E28">
        <w:trPr>
          <w:trHeight w:val="425"/>
          <w:jc w:val="center"/>
        </w:trPr>
        <w:tc>
          <w:tcPr>
            <w:tcW w:w="9360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5E54" w:rsidRPr="00D82DAE" w:rsidRDefault="006B5E54" w:rsidP="00AB1E28">
            <w:pPr>
              <w:pStyle w:val="AllCapsHeading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>Informace o dítěti</w:t>
            </w:r>
          </w:p>
        </w:tc>
      </w:tr>
      <w:tr w:rsidR="006B5E54" w:rsidTr="00AB1E28">
        <w:trPr>
          <w:trHeight w:val="425"/>
          <w:jc w:val="center"/>
        </w:trPr>
        <w:tc>
          <w:tcPr>
            <w:tcW w:w="1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6B5E54" w:rsidRPr="00844E74" w:rsidRDefault="006B5E54" w:rsidP="00CD7F6D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 xml:space="preserve">JMÉNO </w:t>
            </w:r>
            <w:r w:rsidR="00CD7F6D">
              <w:rPr>
                <w:sz w:val="14"/>
                <w:szCs w:val="14"/>
              </w:rPr>
              <w:t>ÚČASTNÍKA</w:t>
            </w:r>
          </w:p>
        </w:tc>
        <w:tc>
          <w:tcPr>
            <w:tcW w:w="77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5E54" w:rsidRDefault="006B5E54" w:rsidP="00AB1E28"/>
        </w:tc>
      </w:tr>
      <w:tr w:rsidR="006B5E54" w:rsidTr="00553099">
        <w:trPr>
          <w:trHeight w:val="425"/>
          <w:jc w:val="center"/>
        </w:trPr>
        <w:tc>
          <w:tcPr>
            <w:tcW w:w="1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6B5E54" w:rsidRPr="00844E74" w:rsidRDefault="00CD7F6D" w:rsidP="00AB1E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ODDĚLENÍ</w:t>
            </w:r>
          </w:p>
        </w:tc>
        <w:tc>
          <w:tcPr>
            <w:tcW w:w="39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5E54" w:rsidRDefault="006B5E54" w:rsidP="00AB1E28"/>
        </w:tc>
        <w:tc>
          <w:tcPr>
            <w:tcW w:w="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6B5E54" w:rsidRPr="00425CAE" w:rsidRDefault="006B5E54" w:rsidP="00AB1E28">
            <w:pPr>
              <w:rPr>
                <w:sz w:val="14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5E54" w:rsidRDefault="006B5E54" w:rsidP="00AB1E28"/>
        </w:tc>
      </w:tr>
    </w:tbl>
    <w:p w:rsidR="008D597C" w:rsidRDefault="008D597C"/>
    <w:p w:rsidR="006B5E54" w:rsidRDefault="006B5E54"/>
    <w:p w:rsidR="006B5E54" w:rsidRDefault="006B5E54"/>
    <w:p w:rsidR="006B5E54" w:rsidRDefault="006B5E54"/>
    <w:tbl>
      <w:tblPr>
        <w:tblW w:w="9356" w:type="dxa"/>
        <w:tblInd w:w="-3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/>
      </w:tblPr>
      <w:tblGrid>
        <w:gridCol w:w="2154"/>
        <w:gridCol w:w="7202"/>
      </w:tblGrid>
      <w:tr w:rsidR="006B5E54" w:rsidTr="006B5E54">
        <w:trPr>
          <w:trHeight w:val="567"/>
        </w:trPr>
        <w:tc>
          <w:tcPr>
            <w:tcW w:w="2154" w:type="dxa"/>
            <w:tcBorders>
              <w:top w:val="single" w:sz="2" w:space="0" w:color="A6A6A6"/>
            </w:tcBorders>
            <w:shd w:val="clear" w:color="auto" w:fill="F2F2F2"/>
            <w:vAlign w:val="center"/>
          </w:tcPr>
          <w:p w:rsidR="006B5E54" w:rsidRDefault="006B5E54" w:rsidP="00AB1E28">
            <w:r w:rsidRPr="00190396">
              <w:rPr>
                <w:b/>
                <w:sz w:val="15"/>
                <w:szCs w:val="15"/>
              </w:rPr>
              <w:t>V ŽIDLOCHOVICÍCH DNE</w:t>
            </w:r>
          </w:p>
        </w:tc>
        <w:tc>
          <w:tcPr>
            <w:tcW w:w="7202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:rsidR="006B5E54" w:rsidRDefault="006B5E54" w:rsidP="00AB1E28"/>
        </w:tc>
      </w:tr>
      <w:tr w:rsidR="006B5E54" w:rsidTr="006B5E54">
        <w:trPr>
          <w:trHeight w:val="737"/>
        </w:trPr>
        <w:tc>
          <w:tcPr>
            <w:tcW w:w="2154" w:type="dxa"/>
            <w:shd w:val="clear" w:color="auto" w:fill="F2F2F2"/>
            <w:vAlign w:val="center"/>
          </w:tcPr>
          <w:p w:rsidR="006B5E54" w:rsidRDefault="006B5E54" w:rsidP="00AB1E28">
            <w:r w:rsidRPr="00190396">
              <w:rPr>
                <w:b/>
                <w:sz w:val="15"/>
                <w:szCs w:val="15"/>
              </w:rPr>
              <w:t>PODPIS ZÁKONNÉHO ZÁSTUPCE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6B5E54" w:rsidRDefault="006B5E54" w:rsidP="00AB1E28"/>
        </w:tc>
      </w:tr>
    </w:tbl>
    <w:p w:rsidR="008D597C" w:rsidRDefault="008D597C">
      <w:pPr>
        <w:rPr>
          <w:b/>
          <w:bCs/>
        </w:rPr>
      </w:pPr>
    </w:p>
    <w:p w:rsidR="00341F2E" w:rsidRDefault="00341F2E">
      <w:pPr>
        <w:rPr>
          <w:b/>
          <w:bCs/>
        </w:rPr>
      </w:pPr>
    </w:p>
    <w:p w:rsidR="00341F2E" w:rsidRDefault="00341F2E">
      <w:pPr>
        <w:rPr>
          <w:b/>
          <w:bCs/>
        </w:rPr>
      </w:pPr>
    </w:p>
    <w:p w:rsidR="00341F2E" w:rsidRDefault="00341F2E">
      <w:pPr>
        <w:rPr>
          <w:b/>
          <w:bCs/>
        </w:rPr>
      </w:pPr>
    </w:p>
    <w:p w:rsidR="00341F2E" w:rsidRDefault="00341F2E">
      <w:pPr>
        <w:rPr>
          <w:b/>
          <w:bCs/>
        </w:rPr>
      </w:pPr>
    </w:p>
    <w:p w:rsidR="00341F2E" w:rsidRDefault="00341F2E">
      <w:pPr>
        <w:rPr>
          <w:b/>
          <w:bCs/>
        </w:rPr>
      </w:pPr>
    </w:p>
    <w:p w:rsidR="00341F2E" w:rsidRDefault="00341F2E">
      <w:pPr>
        <w:rPr>
          <w:b/>
          <w:bCs/>
        </w:rPr>
      </w:pPr>
    </w:p>
    <w:p w:rsidR="00341F2E" w:rsidRDefault="00341F2E">
      <w:pPr>
        <w:rPr>
          <w:b/>
          <w:bCs/>
        </w:rPr>
      </w:pPr>
    </w:p>
    <w:p w:rsidR="00341F2E" w:rsidRPr="00C17A67" w:rsidRDefault="00341F2E" w:rsidP="00341F2E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ODHLÁŠENÍ DÍTĚTE ZE ŠKOLNÍ DRUŽINY</w:t>
      </w:r>
    </w:p>
    <w:p w:rsidR="00341F2E" w:rsidRPr="00C17A67" w:rsidRDefault="00341F2E" w:rsidP="00341F2E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ŠKOLNÍ DRUŽINA </w:t>
      </w:r>
      <w:proofErr w:type="gramStart"/>
      <w:r>
        <w:rPr>
          <w:b/>
          <w:sz w:val="28"/>
          <w:szCs w:val="28"/>
          <w:u w:val="single"/>
        </w:rPr>
        <w:t>20..</w:t>
      </w:r>
      <w:proofErr w:type="gramEnd"/>
      <w:r>
        <w:rPr>
          <w:b/>
          <w:sz w:val="28"/>
          <w:szCs w:val="28"/>
          <w:u w:val="single"/>
        </w:rPr>
        <w:t xml:space="preserve"> /</w:t>
      </w:r>
      <w:proofErr w:type="gramStart"/>
      <w:r>
        <w:rPr>
          <w:b/>
          <w:sz w:val="28"/>
          <w:szCs w:val="28"/>
          <w:u w:val="single"/>
        </w:rPr>
        <w:t>20..</w:t>
      </w:r>
      <w:proofErr w:type="gramEnd"/>
    </w:p>
    <w:p w:rsidR="00341F2E" w:rsidRDefault="00341F2E" w:rsidP="00341F2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41F2E" w:rsidRDefault="00341F2E" w:rsidP="00341F2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36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19"/>
        <w:gridCol w:w="3967"/>
        <w:gridCol w:w="228"/>
        <w:gridCol w:w="3546"/>
      </w:tblGrid>
      <w:tr w:rsidR="00341F2E" w:rsidRPr="00D82DAE" w:rsidTr="00A61823">
        <w:trPr>
          <w:trHeight w:val="425"/>
          <w:jc w:val="center"/>
        </w:trPr>
        <w:tc>
          <w:tcPr>
            <w:tcW w:w="9360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41F2E" w:rsidRPr="00D82DAE" w:rsidRDefault="00341F2E" w:rsidP="00A61823">
            <w:pPr>
              <w:pStyle w:val="AllCapsHeading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>Informace o dítěti</w:t>
            </w:r>
          </w:p>
        </w:tc>
      </w:tr>
      <w:tr w:rsidR="00341F2E" w:rsidTr="00A61823">
        <w:trPr>
          <w:trHeight w:val="425"/>
          <w:jc w:val="center"/>
        </w:trPr>
        <w:tc>
          <w:tcPr>
            <w:tcW w:w="1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341F2E" w:rsidRPr="00844E74" w:rsidRDefault="00341F2E" w:rsidP="00A61823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 xml:space="preserve">JMÉNO </w:t>
            </w:r>
            <w:r>
              <w:rPr>
                <w:sz w:val="14"/>
                <w:szCs w:val="14"/>
              </w:rPr>
              <w:t>ÚČASTNÍKA</w:t>
            </w:r>
          </w:p>
        </w:tc>
        <w:tc>
          <w:tcPr>
            <w:tcW w:w="77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41F2E" w:rsidRDefault="00341F2E" w:rsidP="00A61823"/>
        </w:tc>
      </w:tr>
      <w:tr w:rsidR="00341F2E" w:rsidTr="00A61823">
        <w:trPr>
          <w:trHeight w:val="425"/>
          <w:jc w:val="center"/>
        </w:trPr>
        <w:tc>
          <w:tcPr>
            <w:tcW w:w="1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341F2E" w:rsidRPr="00844E74" w:rsidRDefault="00341F2E" w:rsidP="00A618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ODDĚLENÍ</w:t>
            </w:r>
          </w:p>
        </w:tc>
        <w:tc>
          <w:tcPr>
            <w:tcW w:w="39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41F2E" w:rsidRDefault="00341F2E" w:rsidP="00A61823"/>
        </w:tc>
        <w:tc>
          <w:tcPr>
            <w:tcW w:w="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341F2E" w:rsidRPr="00425CAE" w:rsidRDefault="00341F2E" w:rsidP="00A61823">
            <w:pPr>
              <w:rPr>
                <w:sz w:val="14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41F2E" w:rsidRDefault="00341F2E" w:rsidP="00A61823"/>
        </w:tc>
      </w:tr>
    </w:tbl>
    <w:p w:rsidR="00341F2E" w:rsidRDefault="00341F2E" w:rsidP="00341F2E"/>
    <w:p w:rsidR="00341F2E" w:rsidRDefault="00341F2E" w:rsidP="00341F2E"/>
    <w:p w:rsidR="00341F2E" w:rsidRDefault="00341F2E" w:rsidP="00341F2E"/>
    <w:p w:rsidR="00341F2E" w:rsidRDefault="00341F2E" w:rsidP="00341F2E"/>
    <w:tbl>
      <w:tblPr>
        <w:tblW w:w="9356" w:type="dxa"/>
        <w:tblInd w:w="-3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/>
      </w:tblPr>
      <w:tblGrid>
        <w:gridCol w:w="2154"/>
        <w:gridCol w:w="7202"/>
      </w:tblGrid>
      <w:tr w:rsidR="00341F2E" w:rsidTr="00A61823">
        <w:trPr>
          <w:trHeight w:val="567"/>
        </w:trPr>
        <w:tc>
          <w:tcPr>
            <w:tcW w:w="2154" w:type="dxa"/>
            <w:tcBorders>
              <w:top w:val="single" w:sz="2" w:space="0" w:color="A6A6A6"/>
            </w:tcBorders>
            <w:shd w:val="clear" w:color="auto" w:fill="F2F2F2"/>
            <w:vAlign w:val="center"/>
          </w:tcPr>
          <w:p w:rsidR="00341F2E" w:rsidRDefault="00341F2E" w:rsidP="00A61823">
            <w:r w:rsidRPr="00190396">
              <w:rPr>
                <w:b/>
                <w:sz w:val="15"/>
                <w:szCs w:val="15"/>
              </w:rPr>
              <w:t>V ŽIDLOCHOVICÍCH DNE</w:t>
            </w:r>
          </w:p>
        </w:tc>
        <w:tc>
          <w:tcPr>
            <w:tcW w:w="7202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:rsidR="00341F2E" w:rsidRDefault="00341F2E" w:rsidP="00A61823"/>
        </w:tc>
      </w:tr>
      <w:tr w:rsidR="00341F2E" w:rsidTr="00A61823">
        <w:trPr>
          <w:trHeight w:val="737"/>
        </w:trPr>
        <w:tc>
          <w:tcPr>
            <w:tcW w:w="2154" w:type="dxa"/>
            <w:shd w:val="clear" w:color="auto" w:fill="F2F2F2"/>
            <w:vAlign w:val="center"/>
          </w:tcPr>
          <w:p w:rsidR="00341F2E" w:rsidRDefault="00341F2E" w:rsidP="00A61823">
            <w:r w:rsidRPr="00190396">
              <w:rPr>
                <w:b/>
                <w:sz w:val="15"/>
                <w:szCs w:val="15"/>
              </w:rPr>
              <w:t>PODPIS ZÁKONNÉHO ZÁSTUPCE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341F2E" w:rsidRDefault="00341F2E" w:rsidP="00A61823"/>
        </w:tc>
      </w:tr>
    </w:tbl>
    <w:p w:rsidR="00341F2E" w:rsidRPr="006B5E54" w:rsidRDefault="00341F2E">
      <w:pPr>
        <w:rPr>
          <w:b/>
          <w:bCs/>
        </w:rPr>
      </w:pPr>
    </w:p>
    <w:sectPr w:rsidR="00341F2E" w:rsidRPr="006B5E54" w:rsidSect="006B5E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0D2"/>
    <w:rsid w:val="00012BA5"/>
    <w:rsid w:val="000B066A"/>
    <w:rsid w:val="001350D2"/>
    <w:rsid w:val="001E2FE2"/>
    <w:rsid w:val="00341F2E"/>
    <w:rsid w:val="003600DC"/>
    <w:rsid w:val="00527F20"/>
    <w:rsid w:val="00553099"/>
    <w:rsid w:val="00613994"/>
    <w:rsid w:val="006B5E54"/>
    <w:rsid w:val="008D4788"/>
    <w:rsid w:val="008D597C"/>
    <w:rsid w:val="009302FB"/>
    <w:rsid w:val="00933928"/>
    <w:rsid w:val="00A92F52"/>
    <w:rsid w:val="00B67C70"/>
    <w:rsid w:val="00BF000C"/>
    <w:rsid w:val="00C17A67"/>
    <w:rsid w:val="00CD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50D2"/>
    <w:pPr>
      <w:spacing w:before="100" w:beforeAutospacing="1" w:after="100" w:afterAutospacing="1"/>
    </w:pPr>
    <w:rPr>
      <w:lang w:bidi="si-LK"/>
    </w:rPr>
  </w:style>
  <w:style w:type="paragraph" w:customStyle="1" w:styleId="AllCapsHeading">
    <w:name w:val="All Caps Heading"/>
    <w:basedOn w:val="Normln"/>
    <w:rsid w:val="006B5E54"/>
    <w:rPr>
      <w:rFonts w:ascii="Tahoma" w:hAnsi="Tahoma" w:cs="Tahoma"/>
      <w:b/>
      <w:caps/>
      <w:color w:val="808080"/>
      <w:spacing w:val="4"/>
      <w:sz w:val="14"/>
      <w:szCs w:val="1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Koupilová</dc:creator>
  <cp:lastModifiedBy>Jana Koupilová</cp:lastModifiedBy>
  <cp:revision>2</cp:revision>
  <cp:lastPrinted>2018-07-12T11:31:00Z</cp:lastPrinted>
  <dcterms:created xsi:type="dcterms:W3CDTF">2019-05-28T18:10:00Z</dcterms:created>
  <dcterms:modified xsi:type="dcterms:W3CDTF">2019-05-28T18:10:00Z</dcterms:modified>
</cp:coreProperties>
</file>