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18" w:rsidRPr="00D01118" w:rsidRDefault="00D01118" w:rsidP="00D01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312"/>
        <w:gridCol w:w="1001"/>
        <w:gridCol w:w="3052"/>
      </w:tblGrid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cs-CZ"/>
              </w:rPr>
              <w:t>Přihláška do školní družiny </w:t>
            </w: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Borders>
              <w:bottom w:val="single" w:sz="4" w:space="0" w:color="C0C0C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4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7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ŠKOLNÍ ROK</w:t>
            </w:r>
          </w:p>
        </w:tc>
        <w:tc>
          <w:tcPr>
            <w:tcW w:w="0" w:type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3" w:type="dxa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Borders>
              <w:top w:val="single" w:sz="4" w:space="0" w:color="C0C0C0"/>
              <w:bottom w:val="single" w:sz="12" w:space="0" w:color="9999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ZÁKONNÝ ZÁSTUPCE</w:t>
            </w: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JMÉNO, PŘÍJMENÍ, TITUL</w:t>
            </w:r>
          </w:p>
        </w:tc>
        <w:tc>
          <w:tcPr>
            <w:tcW w:w="3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TELEFON</w:t>
            </w:r>
          </w:p>
        </w:tc>
        <w:tc>
          <w:tcPr>
            <w:tcW w:w="3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E-MAIL</w:t>
            </w:r>
          </w:p>
        </w:tc>
        <w:tc>
          <w:tcPr>
            <w:tcW w:w="3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TRVALÉ BYDLIŠTĚ</w:t>
            </w:r>
          </w:p>
        </w:tc>
        <w:tc>
          <w:tcPr>
            <w:tcW w:w="3362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ADRESA PRO DORUČOVÁNÍ </w:t>
            </w:r>
          </w:p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(je-li odlišná)</w:t>
            </w:r>
          </w:p>
        </w:tc>
        <w:tc>
          <w:tcPr>
            <w:tcW w:w="33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80"/>
          <w:jc w:val="center"/>
        </w:trPr>
        <w:tc>
          <w:tcPr>
            <w:tcW w:w="8647" w:type="dxa"/>
            <w:gridSpan w:val="4"/>
            <w:tcBorders>
              <w:top w:val="single" w:sz="4" w:space="0" w:color="BFBFBF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Přihlašuji svého syna/svou dceru do školní družiny při ZŠ Židlochovice.</w:t>
            </w:r>
          </w:p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40"/>
          <w:jc w:val="center"/>
        </w:trPr>
        <w:tc>
          <w:tcPr>
            <w:tcW w:w="8647" w:type="dxa"/>
            <w:gridSpan w:val="4"/>
            <w:tcBorders>
              <w:bottom w:val="single" w:sz="4" w:space="0" w:color="A6A6A6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KE DNI</w:t>
            </w:r>
          </w:p>
        </w:tc>
        <w:tc>
          <w:tcPr>
            <w:tcW w:w="33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Borders>
              <w:top w:val="single" w:sz="4" w:space="0" w:color="A6A6A6"/>
              <w:bottom w:val="single" w:sz="12" w:space="0" w:color="AEAAAA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8647" w:type="dxa"/>
            <w:gridSpan w:val="4"/>
            <w:tcBorders>
              <w:top w:val="single" w:sz="12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FEFE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INFORMACE O DÍTĚTI</w:t>
            </w: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JMÉNO ÚČASTNÍKA</w:t>
            </w:r>
          </w:p>
        </w:tc>
        <w:tc>
          <w:tcPr>
            <w:tcW w:w="3362" w:type="dxa"/>
            <w:gridSpan w:val="3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DATUM NAROZENÍ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TŘÍDA</w:t>
            </w:r>
          </w:p>
        </w:tc>
        <w:tc>
          <w:tcPr>
            <w:tcW w:w="1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TRVALÉ BYDLIŠTĚ</w:t>
            </w:r>
          </w:p>
        </w:tc>
        <w:tc>
          <w:tcPr>
            <w:tcW w:w="3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500"/>
          <w:jc w:val="center"/>
        </w:trPr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42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V ŽIDLOCHOVICÍCH DNE</w:t>
            </w:r>
          </w:p>
        </w:tc>
        <w:tc>
          <w:tcPr>
            <w:tcW w:w="3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D01118">
        <w:trPr>
          <w:trHeight w:val="540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PODPIS ZÁKONNÉHO ZÁSTUPCE</w:t>
            </w:r>
          </w:p>
        </w:tc>
        <w:tc>
          <w:tcPr>
            <w:tcW w:w="3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60FB7" w:rsidRDefault="00A60FB7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lastRenderedPageBreak/>
        <w:t>Vážení rodiče,</w:t>
      </w:r>
    </w:p>
    <w:p w:rsidR="00D01118" w:rsidRPr="00FB0C10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 xml:space="preserve">Systém na vyzvedávání děti ze školní družiny je pouze pomocí čipů. Dítě nebude možné uvolnit na základě telefonického hovoru ani SMS. </w:t>
      </w:r>
    </w:p>
    <w:p w:rsidR="00D01118" w:rsidRPr="00FB0C10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 xml:space="preserve">Každý </w:t>
      </w:r>
      <w:proofErr w:type="spellStart"/>
      <w:r w:rsidRPr="00FB0C10">
        <w:rPr>
          <w:rFonts w:cs="Calibri"/>
          <w:sz w:val="24"/>
          <w:szCs w:val="24"/>
        </w:rPr>
        <w:t>vyzvedavatel</w:t>
      </w:r>
      <w:proofErr w:type="spellEnd"/>
      <w:r w:rsidRPr="00FB0C10">
        <w:rPr>
          <w:rFonts w:cs="Calibri"/>
          <w:sz w:val="24"/>
          <w:szCs w:val="24"/>
        </w:rPr>
        <w:t xml:space="preserve"> bude vlastnit jeden identický čip. Za každý čip zaplatí zálohu 100Kč, kterou v případě vrácení čipu dostanete zpět. </w:t>
      </w:r>
    </w:p>
    <w:p w:rsidR="00D01118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 xml:space="preserve">Vámi objednaný počet čipů je závazný. Čipy budou připraveny k odběru v prvním týdnu školní docházky. </w:t>
      </w:r>
    </w:p>
    <w:p w:rsidR="00D01118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jc w:val="both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>Žádáme Vás tímto, abyste vyplnili následující řádky.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>1. Příjmení a jméno dítěte:   ............................................................................................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>3. Žádám o čip pro tyto osoby: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ab/>
        <w:t>1)   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ab/>
        <w:t>2)   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ab/>
        <w:t>3)   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ab/>
        <w:t>4)   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ab/>
        <w:t>5)   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82E19" w:rsidRDefault="00D82E19" w:rsidP="00D01118">
      <w:pPr>
        <w:spacing w:after="0" w:line="276" w:lineRule="auto"/>
        <w:rPr>
          <w:rFonts w:cs="Calibri"/>
          <w:sz w:val="24"/>
          <w:szCs w:val="24"/>
        </w:rPr>
      </w:pPr>
    </w:p>
    <w:p w:rsidR="00D82E19" w:rsidRPr="00FB0C10" w:rsidRDefault="00D82E19" w:rsidP="00D01118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Poznámka: Při odhlášení dítěte ze školní družiny, lze vrátit nepoškozený čip během měsíce odhlášení. </w:t>
      </w: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Pr="00FB0C10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 w:rsidRPr="00FB0C10">
        <w:rPr>
          <w:rFonts w:cs="Calibri"/>
          <w:sz w:val="24"/>
          <w:szCs w:val="24"/>
        </w:rPr>
        <w:t>V Židlochovicích dne   .......</w:t>
      </w:r>
      <w:r>
        <w:rPr>
          <w:rFonts w:cs="Calibri"/>
          <w:sz w:val="24"/>
          <w:szCs w:val="24"/>
        </w:rPr>
        <w:t xml:space="preserve">...........     </w:t>
      </w:r>
    </w:p>
    <w:p w:rsidR="00D01118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Default="00D01118" w:rsidP="00D01118">
      <w:pPr>
        <w:spacing w:after="0" w:line="276" w:lineRule="auto"/>
        <w:rPr>
          <w:rFonts w:cs="Calibri"/>
          <w:sz w:val="24"/>
          <w:szCs w:val="24"/>
        </w:rPr>
      </w:pPr>
    </w:p>
    <w:p w:rsidR="00D01118" w:rsidRDefault="00D01118" w:rsidP="00D01118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…………………………………………………………………</w:t>
      </w:r>
    </w:p>
    <w:p w:rsidR="00D01118" w:rsidRDefault="00D01118" w:rsidP="00D01118">
      <w:pPr>
        <w:spacing w:after="0" w:line="276" w:lineRule="auto"/>
      </w:pPr>
    </w:p>
    <w:p w:rsidR="00D01118" w:rsidRDefault="00D01118" w:rsidP="00D01118">
      <w:pPr>
        <w:spacing w:after="0" w:line="276" w:lineRule="auto"/>
      </w:pPr>
      <w:r>
        <w:t xml:space="preserve">                                                                                                      </w:t>
      </w:r>
      <w:r w:rsidRPr="00FB0C10">
        <w:rPr>
          <w:rFonts w:cs="Calibri"/>
          <w:sz w:val="24"/>
          <w:szCs w:val="24"/>
        </w:rPr>
        <w:t xml:space="preserve">Podpis zákonného zástupce   </w:t>
      </w:r>
    </w:p>
    <w:sectPr w:rsidR="00D01118" w:rsidSect="0033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118"/>
    <w:rsid w:val="00336DFA"/>
    <w:rsid w:val="00511C9E"/>
    <w:rsid w:val="0066464A"/>
    <w:rsid w:val="009E2798"/>
    <w:rsid w:val="00A60FB7"/>
    <w:rsid w:val="00D01118"/>
    <w:rsid w:val="00D8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Iskoola Pota"/>
        <w:lang w:val="cs-CZ" w:eastAsia="cs-CZ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DFA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KoupilovaJ</dc:creator>
  <cp:lastModifiedBy>Jana Koupilová</cp:lastModifiedBy>
  <cp:revision>2</cp:revision>
  <cp:lastPrinted>2022-03-21T15:05:00Z</cp:lastPrinted>
  <dcterms:created xsi:type="dcterms:W3CDTF">2022-08-23T09:26:00Z</dcterms:created>
  <dcterms:modified xsi:type="dcterms:W3CDTF">2022-08-23T09:26:00Z</dcterms:modified>
</cp:coreProperties>
</file>